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5DE12" w14:textId="6AA47753" w:rsidR="001A6718" w:rsidRPr="00853867" w:rsidRDefault="001A6718" w:rsidP="005C1CEA">
      <w:pPr>
        <w:jc w:val="center"/>
        <w:rPr>
          <w:spacing w:val="60"/>
          <w:sz w:val="22"/>
          <w:szCs w:val="22"/>
        </w:rPr>
      </w:pPr>
      <w:bookmarkStart w:id="0" w:name="_Hlk151113524"/>
      <w:r w:rsidRPr="00853867">
        <w:rPr>
          <w:spacing w:val="60"/>
          <w:sz w:val="22"/>
          <w:szCs w:val="22"/>
        </w:rPr>
        <w:t>Külsővat Község Önkormányzata</w:t>
      </w:r>
    </w:p>
    <w:p w14:paraId="0725062D" w14:textId="77777777" w:rsidR="001A6718" w:rsidRPr="00853867" w:rsidRDefault="001A6718" w:rsidP="005C1CEA">
      <w:pPr>
        <w:jc w:val="center"/>
        <w:rPr>
          <w:spacing w:val="60"/>
          <w:sz w:val="22"/>
          <w:szCs w:val="22"/>
        </w:rPr>
      </w:pPr>
      <w:r w:rsidRPr="00853867">
        <w:rPr>
          <w:spacing w:val="60"/>
          <w:sz w:val="22"/>
          <w:szCs w:val="22"/>
        </w:rPr>
        <w:t>9532 Külsővat, Kossuth u. 70.</w:t>
      </w:r>
    </w:p>
    <w:p w14:paraId="326A9137" w14:textId="77777777" w:rsidR="001A6718" w:rsidRPr="00853867" w:rsidRDefault="001A6718" w:rsidP="005C1CEA">
      <w:pPr>
        <w:jc w:val="center"/>
        <w:rPr>
          <w:sz w:val="22"/>
          <w:szCs w:val="22"/>
        </w:rPr>
      </w:pPr>
      <w:r w:rsidRPr="00853867">
        <w:rPr>
          <w:sz w:val="22"/>
          <w:szCs w:val="22"/>
        </w:rPr>
        <w:t>Tel: 89/342-090; 20/418-8690</w:t>
      </w:r>
    </w:p>
    <w:p w14:paraId="3D51AC8B" w14:textId="77777777" w:rsidR="001A6718" w:rsidRPr="00853867" w:rsidRDefault="001A6718" w:rsidP="005C1CEA">
      <w:pPr>
        <w:jc w:val="center"/>
        <w:rPr>
          <w:sz w:val="22"/>
          <w:szCs w:val="22"/>
        </w:rPr>
      </w:pPr>
      <w:r w:rsidRPr="00853867">
        <w:rPr>
          <w:sz w:val="22"/>
          <w:szCs w:val="22"/>
        </w:rPr>
        <w:t>Fax.: 89/342-090</w:t>
      </w:r>
    </w:p>
    <w:p w14:paraId="015527DE" w14:textId="7933E2E4" w:rsidR="001A6718" w:rsidRPr="00853867" w:rsidRDefault="001A6718" w:rsidP="005C1CEA">
      <w:pPr>
        <w:pBdr>
          <w:bottom w:val="single" w:sz="6" w:space="0" w:color="auto"/>
        </w:pBdr>
        <w:jc w:val="center"/>
        <w:rPr>
          <w:sz w:val="22"/>
          <w:szCs w:val="22"/>
        </w:rPr>
      </w:pPr>
      <w:r w:rsidRPr="00853867">
        <w:rPr>
          <w:sz w:val="22"/>
          <w:szCs w:val="22"/>
        </w:rPr>
        <w:t xml:space="preserve">e-mail: </w:t>
      </w:r>
      <w:hyperlink r:id="rId5" w:history="1">
        <w:r w:rsidRPr="005230C0">
          <w:rPr>
            <w:rStyle w:val="Hiperhivatkozs"/>
            <w:sz w:val="22"/>
            <w:szCs w:val="22"/>
          </w:rPr>
          <w:t>pmkvat@gmail.com</w:t>
        </w:r>
      </w:hyperlink>
    </w:p>
    <w:bookmarkEnd w:id="0"/>
    <w:p w14:paraId="68B17860" w14:textId="77777777" w:rsidR="00287A47" w:rsidRDefault="00287A47" w:rsidP="005C1CEA">
      <w:pPr>
        <w:jc w:val="center"/>
      </w:pPr>
    </w:p>
    <w:p w14:paraId="2ABDDA0B" w14:textId="77777777" w:rsidR="007F539B" w:rsidRPr="001A6718" w:rsidRDefault="007F539B" w:rsidP="005C1CEA">
      <w:pPr>
        <w:jc w:val="center"/>
      </w:pPr>
    </w:p>
    <w:p w14:paraId="4EACAB12" w14:textId="77777777" w:rsidR="007F539B" w:rsidRDefault="007F539B" w:rsidP="005C1CEA">
      <w:pPr>
        <w:jc w:val="center"/>
        <w:rPr>
          <w:b/>
        </w:rPr>
      </w:pPr>
    </w:p>
    <w:p w14:paraId="1254E5AF" w14:textId="77777777" w:rsidR="007F539B" w:rsidRDefault="007F539B" w:rsidP="005C1CEA">
      <w:pPr>
        <w:jc w:val="center"/>
        <w:rPr>
          <w:b/>
        </w:rPr>
      </w:pPr>
    </w:p>
    <w:p w14:paraId="63BAAA3C" w14:textId="512BA48F" w:rsidR="00082544" w:rsidRPr="001A6718" w:rsidRDefault="00082544" w:rsidP="005C1CEA">
      <w:pPr>
        <w:jc w:val="center"/>
        <w:rPr>
          <w:b/>
        </w:rPr>
      </w:pPr>
      <w:r w:rsidRPr="001A6718">
        <w:rPr>
          <w:b/>
        </w:rPr>
        <w:t>M E G H Í V Ó</w:t>
      </w:r>
    </w:p>
    <w:p w14:paraId="7ACC88E3" w14:textId="77777777" w:rsidR="00287A47" w:rsidRDefault="00287A47" w:rsidP="005C1CEA">
      <w:pPr>
        <w:jc w:val="center"/>
      </w:pPr>
    </w:p>
    <w:p w14:paraId="75391151" w14:textId="77777777" w:rsidR="007F539B" w:rsidRDefault="007F539B" w:rsidP="005C1CEA">
      <w:pPr>
        <w:jc w:val="center"/>
      </w:pPr>
    </w:p>
    <w:p w14:paraId="25E4334C" w14:textId="2559143A" w:rsidR="00082544" w:rsidRPr="001A6718" w:rsidRDefault="00082544" w:rsidP="005C1CEA">
      <w:pPr>
        <w:jc w:val="center"/>
      </w:pPr>
      <w:r w:rsidRPr="001A6718">
        <w:t>Értesítem, hogy a Képviselő-testület</w:t>
      </w:r>
      <w:r w:rsidR="00F807A5">
        <w:t xml:space="preserve"> Magyarország helyi önkormányzatairól szóló 2011. évi </w:t>
      </w:r>
      <w:r w:rsidR="005C1CEA">
        <w:t>CLXXXIX. törvény 54. §-a alapján</w:t>
      </w:r>
    </w:p>
    <w:p w14:paraId="56A9C6B3" w14:textId="2368B00D" w:rsidR="00287A47" w:rsidRDefault="00287A47" w:rsidP="005C1CEA">
      <w:pPr>
        <w:tabs>
          <w:tab w:val="left" w:pos="2408"/>
        </w:tabs>
        <w:jc w:val="center"/>
      </w:pPr>
    </w:p>
    <w:p w14:paraId="0755B384" w14:textId="77777777" w:rsidR="007F539B" w:rsidRPr="001A6718" w:rsidRDefault="007F539B" w:rsidP="005C1CEA">
      <w:pPr>
        <w:tabs>
          <w:tab w:val="left" w:pos="2408"/>
        </w:tabs>
        <w:jc w:val="center"/>
      </w:pPr>
    </w:p>
    <w:p w14:paraId="525486E1" w14:textId="030013FB" w:rsidR="00082544" w:rsidRPr="001A6718" w:rsidRDefault="008979EA" w:rsidP="005C1CEA">
      <w:pPr>
        <w:jc w:val="center"/>
        <w:rPr>
          <w:b/>
          <w:u w:val="single"/>
        </w:rPr>
      </w:pPr>
      <w:r>
        <w:rPr>
          <w:b/>
          <w:u w:val="single"/>
        </w:rPr>
        <w:t xml:space="preserve">2024. </w:t>
      </w:r>
      <w:r w:rsidR="00A87830">
        <w:rPr>
          <w:b/>
          <w:u w:val="single"/>
        </w:rPr>
        <w:t>április 18</w:t>
      </w:r>
      <w:r w:rsidR="00536C06">
        <w:rPr>
          <w:b/>
          <w:u w:val="single"/>
        </w:rPr>
        <w:t xml:space="preserve"> </w:t>
      </w:r>
      <w:r w:rsidR="007C62D4">
        <w:rPr>
          <w:b/>
          <w:u w:val="single"/>
        </w:rPr>
        <w:t>-</w:t>
      </w:r>
      <w:r>
        <w:rPr>
          <w:b/>
          <w:u w:val="single"/>
        </w:rPr>
        <w:t>á</w:t>
      </w:r>
      <w:r w:rsidR="007C62D4">
        <w:rPr>
          <w:b/>
          <w:u w:val="single"/>
        </w:rPr>
        <w:t>n</w:t>
      </w:r>
      <w:r w:rsidR="00082544" w:rsidRPr="001A6718">
        <w:rPr>
          <w:b/>
          <w:u w:val="single"/>
        </w:rPr>
        <w:t xml:space="preserve"> (</w:t>
      </w:r>
      <w:r w:rsidR="00A87830">
        <w:rPr>
          <w:b/>
          <w:u w:val="single"/>
        </w:rPr>
        <w:t>csütörtökön</w:t>
      </w:r>
      <w:r w:rsidR="00082544" w:rsidRPr="001A6718">
        <w:rPr>
          <w:b/>
          <w:u w:val="single"/>
        </w:rPr>
        <w:t xml:space="preserve">) </w:t>
      </w:r>
      <w:r w:rsidR="00287A47" w:rsidRPr="005C1CEA">
        <w:rPr>
          <w:b/>
          <w:u w:val="single"/>
        </w:rPr>
        <w:t>1</w:t>
      </w:r>
      <w:r w:rsidR="005C1CEA" w:rsidRPr="005C1CEA">
        <w:rPr>
          <w:b/>
          <w:u w:val="single"/>
        </w:rPr>
        <w:t>8</w:t>
      </w:r>
      <w:r w:rsidR="007C62D4" w:rsidRPr="005C1CEA">
        <w:rPr>
          <w:b/>
          <w:u w:val="single"/>
        </w:rPr>
        <w:t>.</w:t>
      </w:r>
      <w:r w:rsidR="005C1CEA" w:rsidRPr="005C1CEA">
        <w:rPr>
          <w:b/>
          <w:u w:val="single"/>
        </w:rPr>
        <w:t>00</w:t>
      </w:r>
      <w:r w:rsidR="00554DAE" w:rsidRPr="005C1CEA">
        <w:rPr>
          <w:b/>
          <w:u w:val="single"/>
        </w:rPr>
        <w:t xml:space="preserve"> </w:t>
      </w:r>
      <w:r w:rsidR="00082544" w:rsidRPr="005C1CEA">
        <w:rPr>
          <w:b/>
          <w:u w:val="single"/>
        </w:rPr>
        <w:t>órai</w:t>
      </w:r>
      <w:r w:rsidR="00082544" w:rsidRPr="001A6718">
        <w:rPr>
          <w:b/>
          <w:u w:val="single"/>
        </w:rPr>
        <w:t xml:space="preserve"> kezdettel</w:t>
      </w:r>
    </w:p>
    <w:p w14:paraId="0FC752C3" w14:textId="77777777" w:rsidR="00082544" w:rsidRDefault="00082544" w:rsidP="005C1CEA">
      <w:pPr>
        <w:jc w:val="center"/>
        <w:rPr>
          <w:b/>
          <w:u w:val="single"/>
        </w:rPr>
      </w:pPr>
    </w:p>
    <w:p w14:paraId="29FABF27" w14:textId="77777777" w:rsidR="00D26A1D" w:rsidRPr="001A6718" w:rsidRDefault="00D26A1D" w:rsidP="005C1CEA">
      <w:pPr>
        <w:jc w:val="center"/>
        <w:rPr>
          <w:b/>
          <w:u w:val="single"/>
        </w:rPr>
      </w:pPr>
    </w:p>
    <w:p w14:paraId="616D205D" w14:textId="77777777" w:rsidR="005C1CEA" w:rsidRDefault="005C1CEA" w:rsidP="005C1CEA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KÖZMEGHALLGATÁST</w:t>
      </w:r>
    </w:p>
    <w:p w14:paraId="7C22BAD9" w14:textId="77777777" w:rsidR="00387A41" w:rsidRDefault="00387A41" w:rsidP="005C1CEA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BEC154" w14:textId="02369FF1" w:rsidR="00082544" w:rsidRPr="00211A3B" w:rsidRDefault="00082544" w:rsidP="005C1CEA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A3B">
        <w:rPr>
          <w:rFonts w:ascii="Times New Roman" w:hAnsi="Times New Roman" w:cs="Times New Roman"/>
          <w:b/>
          <w:sz w:val="24"/>
          <w:szCs w:val="24"/>
        </w:rPr>
        <w:t>tart, melyre meghívom.</w:t>
      </w:r>
    </w:p>
    <w:p w14:paraId="6D0BA016" w14:textId="77777777" w:rsidR="00082544" w:rsidRPr="001A6718" w:rsidRDefault="00082544" w:rsidP="005C1CEA">
      <w:pPr>
        <w:jc w:val="center"/>
      </w:pPr>
    </w:p>
    <w:p w14:paraId="72094D79" w14:textId="5B670B6B" w:rsidR="00082544" w:rsidRPr="001A6718" w:rsidRDefault="00082544" w:rsidP="00387A41">
      <w:pPr>
        <w:tabs>
          <w:tab w:val="left" w:pos="1701"/>
        </w:tabs>
        <w:jc w:val="both"/>
      </w:pPr>
      <w:r w:rsidRPr="001A6718">
        <w:rPr>
          <w:b/>
        </w:rPr>
        <w:t>Az ülés helye:</w:t>
      </w:r>
      <w:r w:rsidRPr="001A6718">
        <w:t xml:space="preserve"> </w:t>
      </w:r>
      <w:r w:rsidR="00387A41">
        <w:tab/>
      </w:r>
      <w:r w:rsidR="00502AAD">
        <w:t>Kultúrház</w:t>
      </w:r>
    </w:p>
    <w:p w14:paraId="69EE00EF" w14:textId="04A2A364" w:rsidR="00082544" w:rsidRPr="001A6718" w:rsidRDefault="00082544" w:rsidP="00387A41">
      <w:pPr>
        <w:ind w:left="1416" w:firstLine="285"/>
        <w:jc w:val="both"/>
        <w:rPr>
          <w:b/>
        </w:rPr>
      </w:pPr>
      <w:r w:rsidRPr="001A6718">
        <w:t>Külsővat, Kossuth u. 70.</w:t>
      </w:r>
    </w:p>
    <w:p w14:paraId="6AA6B2E7" w14:textId="77777777" w:rsidR="00082544" w:rsidRPr="001A6718" w:rsidRDefault="00082544" w:rsidP="005C1CEA">
      <w:pPr>
        <w:jc w:val="center"/>
        <w:rPr>
          <w:b/>
        </w:rPr>
      </w:pPr>
    </w:p>
    <w:p w14:paraId="46F80A9A" w14:textId="77777777" w:rsidR="00026F48" w:rsidRDefault="00026F48" w:rsidP="005C1CEA">
      <w:pPr>
        <w:jc w:val="center"/>
        <w:rPr>
          <w:b/>
        </w:rPr>
      </w:pPr>
    </w:p>
    <w:p w14:paraId="182A3F35" w14:textId="3945D48D" w:rsidR="00082544" w:rsidRDefault="00082544" w:rsidP="005C1CEA">
      <w:pPr>
        <w:jc w:val="center"/>
        <w:rPr>
          <w:b/>
        </w:rPr>
      </w:pPr>
      <w:r w:rsidRPr="001A6718">
        <w:rPr>
          <w:b/>
        </w:rPr>
        <w:t>N a p i r e n d:</w:t>
      </w:r>
    </w:p>
    <w:p w14:paraId="50D475ED" w14:textId="77777777" w:rsidR="00751A8F" w:rsidRDefault="00751A8F" w:rsidP="005C1CEA">
      <w:pPr>
        <w:jc w:val="center"/>
        <w:rPr>
          <w:b/>
        </w:rPr>
      </w:pPr>
    </w:p>
    <w:p w14:paraId="173E717A" w14:textId="77777777" w:rsidR="00502AAD" w:rsidRPr="00502AAD" w:rsidRDefault="00502AAD" w:rsidP="00387A41">
      <w:pPr>
        <w:jc w:val="both"/>
        <w:rPr>
          <w:bCs/>
        </w:rPr>
      </w:pPr>
    </w:p>
    <w:p w14:paraId="622425B8" w14:textId="335E7A4F" w:rsidR="005C1CEA" w:rsidRDefault="00387A41" w:rsidP="00387A41">
      <w:pPr>
        <w:pStyle w:val="Listaszerbekezds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településfejlesztési és rendezési terv partnerségi véleményezése</w:t>
      </w:r>
    </w:p>
    <w:p w14:paraId="38FA93FC" w14:textId="48A088FF" w:rsidR="00387A41" w:rsidRDefault="00387A41" w:rsidP="00387A41">
      <w:pPr>
        <w:pStyle w:val="Listaszerbekezds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Előadó: Aczél Péter polgármester</w:t>
      </w:r>
    </w:p>
    <w:p w14:paraId="132E359E" w14:textId="77777777" w:rsidR="00387A41" w:rsidRDefault="00387A41" w:rsidP="00387A41">
      <w:pPr>
        <w:pStyle w:val="Listaszerbekezds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25572A" w14:textId="327F8BD5" w:rsidR="00502AAD" w:rsidRPr="00502AAD" w:rsidRDefault="00502AAD" w:rsidP="00387A41">
      <w:pPr>
        <w:pStyle w:val="Listaszerbekezds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AAD">
        <w:rPr>
          <w:rFonts w:ascii="Times New Roman" w:hAnsi="Times New Roman" w:cs="Times New Roman"/>
          <w:bCs/>
          <w:sz w:val="24"/>
          <w:szCs w:val="24"/>
        </w:rPr>
        <w:t xml:space="preserve">Beszámoló az Önkormányzat 2019-2024. közötti </w:t>
      </w:r>
      <w:r>
        <w:rPr>
          <w:rFonts w:ascii="Times New Roman" w:hAnsi="Times New Roman" w:cs="Times New Roman"/>
          <w:bCs/>
          <w:sz w:val="24"/>
          <w:szCs w:val="24"/>
        </w:rPr>
        <w:t>munkájáról</w:t>
      </w:r>
    </w:p>
    <w:p w14:paraId="3544D64C" w14:textId="4D22C433" w:rsidR="00502AAD" w:rsidRPr="00502AAD" w:rsidRDefault="00502AAD" w:rsidP="00387A41">
      <w:pPr>
        <w:pStyle w:val="Listaszerbekezds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AAD">
        <w:rPr>
          <w:rFonts w:ascii="Times New Roman" w:hAnsi="Times New Roman" w:cs="Times New Roman"/>
          <w:bCs/>
          <w:sz w:val="24"/>
          <w:szCs w:val="24"/>
        </w:rPr>
        <w:t>Előadó: Aczél Péter polgármester</w:t>
      </w:r>
    </w:p>
    <w:p w14:paraId="73A80D29" w14:textId="77777777" w:rsidR="00502AAD" w:rsidRPr="00502AAD" w:rsidRDefault="00502AAD" w:rsidP="00387A41">
      <w:pPr>
        <w:pStyle w:val="Listaszerbekezds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C06ECF" w14:textId="7D2CF93A" w:rsidR="00502AAD" w:rsidRPr="00502AAD" w:rsidRDefault="00502AAD" w:rsidP="00387A41">
      <w:pPr>
        <w:pStyle w:val="Listaszerbekezds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AAD">
        <w:rPr>
          <w:rFonts w:ascii="Times New Roman" w:hAnsi="Times New Roman" w:cs="Times New Roman"/>
          <w:bCs/>
          <w:sz w:val="24"/>
          <w:szCs w:val="24"/>
        </w:rPr>
        <w:t>Lakossági kérdések, észrevételek, javaslatok</w:t>
      </w:r>
    </w:p>
    <w:p w14:paraId="42D935BE" w14:textId="77777777" w:rsidR="00502AAD" w:rsidRPr="00A87830" w:rsidRDefault="00502AAD" w:rsidP="005C1CEA">
      <w:pPr>
        <w:jc w:val="center"/>
        <w:rPr>
          <w:b/>
        </w:rPr>
      </w:pPr>
    </w:p>
    <w:p w14:paraId="580A3CFD" w14:textId="12621E43" w:rsidR="00844FA7" w:rsidRDefault="00C25B69" w:rsidP="00387A41">
      <w:r w:rsidRPr="001A6718">
        <w:t xml:space="preserve">Külsővat, </w:t>
      </w:r>
      <w:r w:rsidR="008979EA">
        <w:t xml:space="preserve">2024. </w:t>
      </w:r>
      <w:r w:rsidR="00D414BC">
        <w:t xml:space="preserve">április </w:t>
      </w:r>
      <w:r w:rsidR="00502AAD">
        <w:t>9</w:t>
      </w:r>
      <w:r w:rsidR="00D414BC">
        <w:t>.</w:t>
      </w:r>
    </w:p>
    <w:p w14:paraId="3200FE67" w14:textId="77777777" w:rsidR="007316A4" w:rsidRPr="001A6718" w:rsidRDefault="007316A4" w:rsidP="005C1CEA">
      <w:pPr>
        <w:jc w:val="center"/>
      </w:pPr>
    </w:p>
    <w:p w14:paraId="3FCFC8E7" w14:textId="6E62E7B4" w:rsidR="00844FA7" w:rsidRDefault="00C25B69" w:rsidP="005C1CEA">
      <w:pPr>
        <w:jc w:val="center"/>
      </w:pPr>
      <w:r w:rsidRPr="001A6718">
        <w:t>Tisztelettel:</w:t>
      </w:r>
    </w:p>
    <w:p w14:paraId="2B748693" w14:textId="77777777" w:rsidR="00844FA7" w:rsidRDefault="00844FA7" w:rsidP="005C1CEA">
      <w:pPr>
        <w:jc w:val="center"/>
      </w:pPr>
    </w:p>
    <w:p w14:paraId="503356F3" w14:textId="77777777" w:rsidR="00387A41" w:rsidRPr="001A6718" w:rsidRDefault="00387A41" w:rsidP="005C1CEA">
      <w:pPr>
        <w:jc w:val="center"/>
      </w:pPr>
    </w:p>
    <w:p w14:paraId="084771C0" w14:textId="6E52EDA9" w:rsidR="00C25B69" w:rsidRPr="001A6718" w:rsidRDefault="00C25B69" w:rsidP="00387A41">
      <w:pPr>
        <w:ind w:left="3540" w:firstLine="708"/>
        <w:jc w:val="center"/>
      </w:pPr>
      <w:r w:rsidRPr="001A6718">
        <w:t>Aczél Péter</w:t>
      </w:r>
    </w:p>
    <w:p w14:paraId="37E3906B" w14:textId="53405DB6" w:rsidR="00EB6C09" w:rsidRPr="001A6718" w:rsidRDefault="00C25B69" w:rsidP="00387A41">
      <w:pPr>
        <w:ind w:left="3540" w:firstLine="708"/>
        <w:jc w:val="center"/>
      </w:pPr>
      <w:r w:rsidRPr="001A6718">
        <w:t>polgármester</w:t>
      </w:r>
    </w:p>
    <w:sectPr w:rsidR="00EB6C09" w:rsidRPr="001A6718" w:rsidSect="00E8148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58C8"/>
    <w:multiLevelType w:val="hybridMultilevel"/>
    <w:tmpl w:val="2486726A"/>
    <w:lvl w:ilvl="0" w:tplc="F0F453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B0F8A"/>
    <w:multiLevelType w:val="hybridMultilevel"/>
    <w:tmpl w:val="E54E6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95C5E"/>
    <w:multiLevelType w:val="hybridMultilevel"/>
    <w:tmpl w:val="1338B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58FD"/>
    <w:multiLevelType w:val="hybridMultilevel"/>
    <w:tmpl w:val="6380A8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95495"/>
    <w:multiLevelType w:val="hybridMultilevel"/>
    <w:tmpl w:val="B4CC9B94"/>
    <w:lvl w:ilvl="0" w:tplc="FEAE043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12C89"/>
    <w:multiLevelType w:val="hybridMultilevel"/>
    <w:tmpl w:val="CC66D9E4"/>
    <w:lvl w:ilvl="0" w:tplc="96DE6A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7B42A2"/>
    <w:multiLevelType w:val="hybridMultilevel"/>
    <w:tmpl w:val="B3CC100E"/>
    <w:lvl w:ilvl="0" w:tplc="704A4BC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42A4E"/>
    <w:multiLevelType w:val="hybridMultilevel"/>
    <w:tmpl w:val="047AF4F4"/>
    <w:lvl w:ilvl="0" w:tplc="23C2213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FE912A3"/>
    <w:multiLevelType w:val="hybridMultilevel"/>
    <w:tmpl w:val="963285A8"/>
    <w:lvl w:ilvl="0" w:tplc="BAB062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51845360">
    <w:abstractNumId w:val="3"/>
  </w:num>
  <w:num w:numId="2" w16cid:durableId="2026322202">
    <w:abstractNumId w:val="8"/>
  </w:num>
  <w:num w:numId="3" w16cid:durableId="856121063">
    <w:abstractNumId w:val="7"/>
  </w:num>
  <w:num w:numId="4" w16cid:durableId="1935547275">
    <w:abstractNumId w:val="6"/>
  </w:num>
  <w:num w:numId="5" w16cid:durableId="818884572">
    <w:abstractNumId w:val="0"/>
  </w:num>
  <w:num w:numId="6" w16cid:durableId="90708751">
    <w:abstractNumId w:val="5"/>
  </w:num>
  <w:num w:numId="7" w16cid:durableId="1146312412">
    <w:abstractNumId w:val="4"/>
  </w:num>
  <w:num w:numId="8" w16cid:durableId="1619607562">
    <w:abstractNumId w:val="1"/>
  </w:num>
  <w:num w:numId="9" w16cid:durableId="839810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69"/>
    <w:rsid w:val="00003E29"/>
    <w:rsid w:val="00026F48"/>
    <w:rsid w:val="0003005F"/>
    <w:rsid w:val="00037474"/>
    <w:rsid w:val="00044800"/>
    <w:rsid w:val="0005383B"/>
    <w:rsid w:val="00060517"/>
    <w:rsid w:val="00082544"/>
    <w:rsid w:val="000943D2"/>
    <w:rsid w:val="00096E7D"/>
    <w:rsid w:val="000B45BC"/>
    <w:rsid w:val="000D64F9"/>
    <w:rsid w:val="00113DE8"/>
    <w:rsid w:val="0011742D"/>
    <w:rsid w:val="00120411"/>
    <w:rsid w:val="00132FE5"/>
    <w:rsid w:val="0014491D"/>
    <w:rsid w:val="0017727B"/>
    <w:rsid w:val="00177673"/>
    <w:rsid w:val="001839A9"/>
    <w:rsid w:val="00183C87"/>
    <w:rsid w:val="001A50D4"/>
    <w:rsid w:val="001A6718"/>
    <w:rsid w:val="001B5070"/>
    <w:rsid w:val="001D483C"/>
    <w:rsid w:val="0020227A"/>
    <w:rsid w:val="00202A1C"/>
    <w:rsid w:val="00211A3B"/>
    <w:rsid w:val="002135D7"/>
    <w:rsid w:val="00216064"/>
    <w:rsid w:val="00287A47"/>
    <w:rsid w:val="002A68C4"/>
    <w:rsid w:val="002B1FCF"/>
    <w:rsid w:val="002E70A6"/>
    <w:rsid w:val="002F2B62"/>
    <w:rsid w:val="00306915"/>
    <w:rsid w:val="00332F28"/>
    <w:rsid w:val="00340C87"/>
    <w:rsid w:val="0035477E"/>
    <w:rsid w:val="00361756"/>
    <w:rsid w:val="00380A7E"/>
    <w:rsid w:val="00387A41"/>
    <w:rsid w:val="00390E3D"/>
    <w:rsid w:val="003B56E9"/>
    <w:rsid w:val="003C5FBD"/>
    <w:rsid w:val="003E2D1D"/>
    <w:rsid w:val="003E60EF"/>
    <w:rsid w:val="00403994"/>
    <w:rsid w:val="0040531A"/>
    <w:rsid w:val="00483BFF"/>
    <w:rsid w:val="004A2DBC"/>
    <w:rsid w:val="004C5FAC"/>
    <w:rsid w:val="004C6679"/>
    <w:rsid w:val="004D3335"/>
    <w:rsid w:val="004E76AF"/>
    <w:rsid w:val="00502AAD"/>
    <w:rsid w:val="0051570A"/>
    <w:rsid w:val="00536C06"/>
    <w:rsid w:val="00554DAE"/>
    <w:rsid w:val="00563FF1"/>
    <w:rsid w:val="005666A4"/>
    <w:rsid w:val="00566EAE"/>
    <w:rsid w:val="005806B5"/>
    <w:rsid w:val="005A5390"/>
    <w:rsid w:val="005B2CD2"/>
    <w:rsid w:val="005C08F6"/>
    <w:rsid w:val="005C149A"/>
    <w:rsid w:val="005C1CEA"/>
    <w:rsid w:val="005D71EE"/>
    <w:rsid w:val="005E3FC1"/>
    <w:rsid w:val="0060461E"/>
    <w:rsid w:val="006125CD"/>
    <w:rsid w:val="00617DC7"/>
    <w:rsid w:val="00621335"/>
    <w:rsid w:val="00630356"/>
    <w:rsid w:val="006331F0"/>
    <w:rsid w:val="00661A36"/>
    <w:rsid w:val="00661F58"/>
    <w:rsid w:val="0066527A"/>
    <w:rsid w:val="006B37B5"/>
    <w:rsid w:val="006F3107"/>
    <w:rsid w:val="00700A1F"/>
    <w:rsid w:val="00712EAF"/>
    <w:rsid w:val="00713885"/>
    <w:rsid w:val="00726D44"/>
    <w:rsid w:val="00727920"/>
    <w:rsid w:val="007316A4"/>
    <w:rsid w:val="0074437B"/>
    <w:rsid w:val="007444AA"/>
    <w:rsid w:val="00745DF7"/>
    <w:rsid w:val="00751A8F"/>
    <w:rsid w:val="007648F4"/>
    <w:rsid w:val="00766D11"/>
    <w:rsid w:val="007A5549"/>
    <w:rsid w:val="007C53A5"/>
    <w:rsid w:val="007C62D4"/>
    <w:rsid w:val="007D7C8A"/>
    <w:rsid w:val="007F0D90"/>
    <w:rsid w:val="007F4733"/>
    <w:rsid w:val="007F539B"/>
    <w:rsid w:val="008072AE"/>
    <w:rsid w:val="00844FA7"/>
    <w:rsid w:val="00880337"/>
    <w:rsid w:val="008979EA"/>
    <w:rsid w:val="008B4F01"/>
    <w:rsid w:val="008B660E"/>
    <w:rsid w:val="008D1CDB"/>
    <w:rsid w:val="008E368C"/>
    <w:rsid w:val="00911AA7"/>
    <w:rsid w:val="00913F9A"/>
    <w:rsid w:val="00920A00"/>
    <w:rsid w:val="0094708D"/>
    <w:rsid w:val="00991730"/>
    <w:rsid w:val="009B6D1E"/>
    <w:rsid w:val="009B6EF4"/>
    <w:rsid w:val="00A1478D"/>
    <w:rsid w:val="00A215CD"/>
    <w:rsid w:val="00A2279F"/>
    <w:rsid w:val="00A51935"/>
    <w:rsid w:val="00A638B2"/>
    <w:rsid w:val="00A6566E"/>
    <w:rsid w:val="00A8088A"/>
    <w:rsid w:val="00A87830"/>
    <w:rsid w:val="00AA5201"/>
    <w:rsid w:val="00AD15CF"/>
    <w:rsid w:val="00B007F7"/>
    <w:rsid w:val="00B01311"/>
    <w:rsid w:val="00B12BAE"/>
    <w:rsid w:val="00B41B0F"/>
    <w:rsid w:val="00B6284C"/>
    <w:rsid w:val="00B95579"/>
    <w:rsid w:val="00BA1416"/>
    <w:rsid w:val="00BD5F1B"/>
    <w:rsid w:val="00BF096F"/>
    <w:rsid w:val="00C25B69"/>
    <w:rsid w:val="00C5506D"/>
    <w:rsid w:val="00CD54BD"/>
    <w:rsid w:val="00CE427B"/>
    <w:rsid w:val="00D063E2"/>
    <w:rsid w:val="00D26A1D"/>
    <w:rsid w:val="00D414BC"/>
    <w:rsid w:val="00D55576"/>
    <w:rsid w:val="00D76B0D"/>
    <w:rsid w:val="00D83132"/>
    <w:rsid w:val="00DD72BC"/>
    <w:rsid w:val="00DD7CEB"/>
    <w:rsid w:val="00E00654"/>
    <w:rsid w:val="00E12BCC"/>
    <w:rsid w:val="00E15503"/>
    <w:rsid w:val="00E1566D"/>
    <w:rsid w:val="00E22BBF"/>
    <w:rsid w:val="00E327D6"/>
    <w:rsid w:val="00E540C2"/>
    <w:rsid w:val="00E66AD9"/>
    <w:rsid w:val="00E81482"/>
    <w:rsid w:val="00E82E42"/>
    <w:rsid w:val="00EB6C09"/>
    <w:rsid w:val="00F205C9"/>
    <w:rsid w:val="00F31DAB"/>
    <w:rsid w:val="00F321BE"/>
    <w:rsid w:val="00F36321"/>
    <w:rsid w:val="00F46578"/>
    <w:rsid w:val="00F60741"/>
    <w:rsid w:val="00F64174"/>
    <w:rsid w:val="00F72530"/>
    <w:rsid w:val="00F807A5"/>
    <w:rsid w:val="00F8716B"/>
    <w:rsid w:val="00FA6865"/>
    <w:rsid w:val="00FB13AD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8EB4"/>
  <w15:docId w15:val="{6330FE4E-70AB-47FD-9113-B0D88A61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671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26A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mkv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Szabadics Zsuzsa</dc:creator>
  <cp:lastModifiedBy>JEGYZŐ</cp:lastModifiedBy>
  <cp:revision>3</cp:revision>
  <cp:lastPrinted>2023-09-12T05:59:00Z</cp:lastPrinted>
  <dcterms:created xsi:type="dcterms:W3CDTF">2024-04-09T11:09:00Z</dcterms:created>
  <dcterms:modified xsi:type="dcterms:W3CDTF">2024-04-09T11:51:00Z</dcterms:modified>
</cp:coreProperties>
</file>