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18" w:rsidRPr="00853867" w:rsidRDefault="001A6718" w:rsidP="001A6718">
      <w:pPr>
        <w:ind w:right="1152"/>
        <w:jc w:val="center"/>
        <w:rPr>
          <w:spacing w:val="60"/>
          <w:sz w:val="22"/>
          <w:szCs w:val="22"/>
        </w:rPr>
      </w:pPr>
      <w:bookmarkStart w:id="0" w:name="_Hlk151113524"/>
      <w:bookmarkStart w:id="1" w:name="_Hlk166157731"/>
      <w:r w:rsidRPr="00853867">
        <w:rPr>
          <w:spacing w:val="60"/>
          <w:sz w:val="22"/>
          <w:szCs w:val="22"/>
        </w:rPr>
        <w:t>Külsővat Község Önkormányzata</w:t>
      </w:r>
    </w:p>
    <w:p w:rsidR="001A6718" w:rsidRPr="00853867" w:rsidRDefault="001A6718" w:rsidP="00DA11EA">
      <w:pPr>
        <w:ind w:right="1152"/>
        <w:jc w:val="center"/>
        <w:rPr>
          <w:spacing w:val="60"/>
          <w:sz w:val="22"/>
          <w:szCs w:val="22"/>
        </w:rPr>
      </w:pPr>
      <w:r w:rsidRPr="00853867">
        <w:rPr>
          <w:spacing w:val="60"/>
          <w:sz w:val="22"/>
          <w:szCs w:val="22"/>
        </w:rPr>
        <w:t>9532 Külsővat, Kossuth u. 70.</w:t>
      </w:r>
    </w:p>
    <w:p w:rsidR="001A6718" w:rsidRPr="00853867" w:rsidRDefault="001A6718" w:rsidP="00DA11EA">
      <w:pPr>
        <w:ind w:right="1152"/>
        <w:jc w:val="center"/>
        <w:rPr>
          <w:sz w:val="22"/>
          <w:szCs w:val="22"/>
        </w:rPr>
      </w:pPr>
      <w:r w:rsidRPr="00853867">
        <w:rPr>
          <w:sz w:val="22"/>
          <w:szCs w:val="22"/>
        </w:rPr>
        <w:t>Tel: 89/342-090; 20/418-8690</w:t>
      </w:r>
    </w:p>
    <w:p w:rsidR="001A6718" w:rsidRPr="00853867" w:rsidRDefault="001A6718" w:rsidP="00DA11EA">
      <w:pPr>
        <w:ind w:right="1152"/>
        <w:jc w:val="center"/>
        <w:rPr>
          <w:sz w:val="22"/>
          <w:szCs w:val="22"/>
        </w:rPr>
      </w:pPr>
      <w:r w:rsidRPr="00853867">
        <w:rPr>
          <w:sz w:val="22"/>
          <w:szCs w:val="22"/>
        </w:rPr>
        <w:t>Fax.: 89/342-090</w:t>
      </w:r>
    </w:p>
    <w:p w:rsidR="001A6718" w:rsidRPr="00853867" w:rsidRDefault="001A6718" w:rsidP="00DA11EA">
      <w:pPr>
        <w:pBdr>
          <w:bottom w:val="single" w:sz="6" w:space="0" w:color="auto"/>
        </w:pBdr>
        <w:ind w:right="1152"/>
        <w:jc w:val="center"/>
        <w:rPr>
          <w:sz w:val="22"/>
          <w:szCs w:val="22"/>
        </w:rPr>
      </w:pPr>
      <w:r w:rsidRPr="00853867">
        <w:rPr>
          <w:sz w:val="22"/>
          <w:szCs w:val="22"/>
        </w:rPr>
        <w:t xml:space="preserve">e-mail: </w:t>
      </w:r>
      <w:hyperlink r:id="rId5" w:history="1">
        <w:r w:rsidRPr="005230C0">
          <w:rPr>
            <w:rStyle w:val="Hiperhivatkozs"/>
            <w:sz w:val="22"/>
            <w:szCs w:val="22"/>
          </w:rPr>
          <w:t>pmkvat@gmail.com</w:t>
        </w:r>
      </w:hyperlink>
    </w:p>
    <w:bookmarkEnd w:id="0"/>
    <w:p w:rsidR="00287A47" w:rsidRDefault="00287A47" w:rsidP="00DA11EA">
      <w:pPr>
        <w:jc w:val="center"/>
      </w:pPr>
    </w:p>
    <w:p w:rsidR="007F539B" w:rsidRPr="001A6718" w:rsidRDefault="007F539B" w:rsidP="00DA11EA">
      <w:pPr>
        <w:jc w:val="center"/>
      </w:pPr>
    </w:p>
    <w:p w:rsidR="00FE1CBF" w:rsidRDefault="00FE1CBF" w:rsidP="00FE1CBF">
      <w:pPr>
        <w:jc w:val="center"/>
        <w:rPr>
          <w:b/>
        </w:rPr>
      </w:pPr>
    </w:p>
    <w:p w:rsidR="00FE1CBF" w:rsidRDefault="00FE1CBF" w:rsidP="00FE1CBF">
      <w:pPr>
        <w:jc w:val="center"/>
        <w:rPr>
          <w:color w:val="212529"/>
          <w:shd w:val="clear" w:color="auto" w:fill="FFFFFF"/>
        </w:rPr>
      </w:pPr>
      <w:r w:rsidRPr="00B759A7">
        <w:rPr>
          <w:color w:val="212529"/>
          <w:shd w:val="clear" w:color="auto" w:fill="FFFFFF"/>
        </w:rPr>
        <w:t>Magyarország helyi önkormányzatairól szóló 2011. évi CLXXXIX. törvény 45. §-a alapján</w:t>
      </w:r>
    </w:p>
    <w:p w:rsidR="00FE1CBF" w:rsidRPr="00B759A7" w:rsidRDefault="00FE1CBF" w:rsidP="00FE1CBF">
      <w:pPr>
        <w:jc w:val="center"/>
        <w:rPr>
          <w:b/>
        </w:rPr>
      </w:pPr>
      <w:r w:rsidRPr="00B759A7">
        <w:rPr>
          <w:color w:val="212529"/>
        </w:rPr>
        <w:br/>
      </w:r>
      <w:r>
        <w:rPr>
          <w:color w:val="212529"/>
          <w:shd w:val="clear" w:color="auto" w:fill="FFFFFF"/>
        </w:rPr>
        <w:t>Külsővat</w:t>
      </w:r>
      <w:r w:rsidRPr="00B759A7">
        <w:rPr>
          <w:color w:val="212529"/>
          <w:shd w:val="clear" w:color="auto" w:fill="FFFFFF"/>
        </w:rPr>
        <w:t xml:space="preserve"> Község Önkormányzata Képviselő-testületének ülését</w:t>
      </w:r>
    </w:p>
    <w:p w:rsidR="00FE1CBF" w:rsidRPr="00746104" w:rsidRDefault="00FE1CBF" w:rsidP="00FE1CBF"/>
    <w:p w:rsidR="00FE1CBF" w:rsidRPr="00746104" w:rsidRDefault="00FE1CBF" w:rsidP="00FE1CBF">
      <w:pPr>
        <w:tabs>
          <w:tab w:val="left" w:pos="2408"/>
        </w:tabs>
      </w:pPr>
    </w:p>
    <w:p w:rsidR="00FE1CBF" w:rsidRPr="00746104" w:rsidRDefault="00FE1CBF" w:rsidP="00FE1CBF">
      <w:pPr>
        <w:jc w:val="center"/>
        <w:rPr>
          <w:b/>
          <w:u w:val="single"/>
        </w:rPr>
      </w:pPr>
      <w:r w:rsidRPr="00746104">
        <w:rPr>
          <w:b/>
          <w:u w:val="single"/>
        </w:rPr>
        <w:t>202</w:t>
      </w:r>
      <w:r>
        <w:rPr>
          <w:b/>
          <w:u w:val="single"/>
        </w:rPr>
        <w:t>4</w:t>
      </w:r>
      <w:r w:rsidRPr="00746104">
        <w:rPr>
          <w:b/>
          <w:u w:val="single"/>
        </w:rPr>
        <w:t xml:space="preserve">. </w:t>
      </w:r>
      <w:r>
        <w:rPr>
          <w:b/>
          <w:u w:val="single"/>
        </w:rPr>
        <w:t>július 18.</w:t>
      </w:r>
      <w:r w:rsidRPr="00746104">
        <w:rPr>
          <w:b/>
          <w:u w:val="single"/>
        </w:rPr>
        <w:t xml:space="preserve"> (</w:t>
      </w:r>
      <w:r>
        <w:rPr>
          <w:b/>
          <w:u w:val="single"/>
        </w:rPr>
        <w:t>csütörtök</w:t>
      </w:r>
      <w:r w:rsidRPr="00746104">
        <w:rPr>
          <w:b/>
          <w:u w:val="single"/>
        </w:rPr>
        <w:t>) 1</w:t>
      </w:r>
      <w:r>
        <w:rPr>
          <w:b/>
          <w:u w:val="single"/>
        </w:rPr>
        <w:t>4</w:t>
      </w:r>
      <w:r w:rsidRPr="00746104">
        <w:rPr>
          <w:b/>
          <w:u w:val="single"/>
        </w:rPr>
        <w:t>.</w:t>
      </w:r>
      <w:r>
        <w:rPr>
          <w:b/>
          <w:u w:val="single"/>
        </w:rPr>
        <w:t>3</w:t>
      </w:r>
      <w:r w:rsidRPr="00746104">
        <w:rPr>
          <w:b/>
          <w:u w:val="single"/>
        </w:rPr>
        <w:t>0 ór</w:t>
      </w:r>
      <w:r>
        <w:rPr>
          <w:b/>
          <w:u w:val="single"/>
        </w:rPr>
        <w:t xml:space="preserve">ára </w:t>
      </w:r>
    </w:p>
    <w:p w:rsidR="00FE1CBF" w:rsidRPr="00746104" w:rsidRDefault="00FE1CBF" w:rsidP="00FE1CBF">
      <w:pPr>
        <w:jc w:val="center"/>
        <w:rPr>
          <w:b/>
          <w:u w:val="single"/>
        </w:rPr>
      </w:pPr>
    </w:p>
    <w:p w:rsidR="00FE1CBF" w:rsidRDefault="00FE1CBF" w:rsidP="00FE1CBF">
      <w:pPr>
        <w:jc w:val="center"/>
        <w:rPr>
          <w:b/>
        </w:rPr>
      </w:pPr>
      <w:r>
        <w:rPr>
          <w:b/>
        </w:rPr>
        <w:t>összehívom.</w:t>
      </w:r>
    </w:p>
    <w:p w:rsidR="00FE1CBF" w:rsidRDefault="00FE1CBF" w:rsidP="00FE1CBF">
      <w:pPr>
        <w:jc w:val="center"/>
        <w:rPr>
          <w:b/>
        </w:rPr>
      </w:pPr>
    </w:p>
    <w:p w:rsidR="00082544" w:rsidRPr="001A6718" w:rsidRDefault="00082544" w:rsidP="00082544">
      <w:pPr>
        <w:jc w:val="center"/>
      </w:pPr>
    </w:p>
    <w:p w:rsidR="00082544" w:rsidRPr="001A6718" w:rsidRDefault="00082544" w:rsidP="00082544">
      <w:pPr>
        <w:jc w:val="both"/>
      </w:pPr>
      <w:r w:rsidRPr="001A6718">
        <w:rPr>
          <w:b/>
        </w:rPr>
        <w:t>Az ülés helye:</w:t>
      </w:r>
      <w:r w:rsidRPr="001A6718">
        <w:t xml:space="preserve"> Önkormányzati hivatal</w:t>
      </w:r>
    </w:p>
    <w:p w:rsidR="00082544" w:rsidRPr="001A6718" w:rsidRDefault="00082544" w:rsidP="00082544">
      <w:pPr>
        <w:jc w:val="both"/>
        <w:rPr>
          <w:b/>
        </w:rPr>
      </w:pPr>
      <w:r w:rsidRPr="001A6718">
        <w:t xml:space="preserve">                         Külsővat, Kossuth u. 70.</w:t>
      </w:r>
    </w:p>
    <w:p w:rsidR="00082544" w:rsidRPr="001A6718" w:rsidRDefault="00082544" w:rsidP="00082544">
      <w:pPr>
        <w:jc w:val="center"/>
        <w:rPr>
          <w:b/>
        </w:rPr>
      </w:pPr>
    </w:p>
    <w:p w:rsidR="00026F48" w:rsidRDefault="00026F48" w:rsidP="008979EA">
      <w:pPr>
        <w:ind w:left="142" w:firstLine="284"/>
        <w:rPr>
          <w:b/>
        </w:rPr>
      </w:pPr>
    </w:p>
    <w:p w:rsidR="00082544" w:rsidRDefault="00082544" w:rsidP="00617DC7">
      <w:pPr>
        <w:jc w:val="center"/>
        <w:rPr>
          <w:b/>
        </w:rPr>
      </w:pPr>
      <w:r w:rsidRPr="001A6718">
        <w:rPr>
          <w:b/>
        </w:rPr>
        <w:t>N a p i r e n d:</w:t>
      </w:r>
    </w:p>
    <w:p w:rsidR="0012585A" w:rsidRDefault="0012585A" w:rsidP="00617DC7">
      <w:pPr>
        <w:jc w:val="center"/>
        <w:rPr>
          <w:b/>
        </w:rPr>
      </w:pPr>
    </w:p>
    <w:p w:rsidR="000C09AB" w:rsidRPr="009F279A" w:rsidRDefault="000C09AB" w:rsidP="009F279A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79A">
        <w:rPr>
          <w:rFonts w:ascii="Times New Roman" w:hAnsi="Times New Roman" w:cs="Times New Roman"/>
          <w:sz w:val="24"/>
          <w:szCs w:val="24"/>
        </w:rPr>
        <w:t xml:space="preserve">A Helyi Választási Bizottság </w:t>
      </w:r>
      <w:r w:rsidR="00E87EB5" w:rsidRPr="009F279A">
        <w:rPr>
          <w:rFonts w:ascii="Times New Roman" w:hAnsi="Times New Roman" w:cs="Times New Roman"/>
          <w:sz w:val="24"/>
          <w:szCs w:val="24"/>
        </w:rPr>
        <w:t>pót</w:t>
      </w:r>
      <w:r w:rsidRPr="009F279A">
        <w:rPr>
          <w:rFonts w:ascii="Times New Roman" w:hAnsi="Times New Roman" w:cs="Times New Roman"/>
          <w:sz w:val="24"/>
          <w:szCs w:val="24"/>
        </w:rPr>
        <w:t>tagjának megválasztása</w:t>
      </w:r>
    </w:p>
    <w:p w:rsidR="000C09AB" w:rsidRPr="009F279A" w:rsidRDefault="000C09AB" w:rsidP="009F279A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279A">
        <w:rPr>
          <w:rFonts w:ascii="Times New Roman" w:hAnsi="Times New Roman" w:cs="Times New Roman"/>
          <w:sz w:val="24"/>
          <w:szCs w:val="24"/>
        </w:rPr>
        <w:t>Előadó: dr. Bán Zsófia jegyző</w:t>
      </w:r>
    </w:p>
    <w:p w:rsidR="009F279A" w:rsidRPr="009F279A" w:rsidRDefault="009F279A" w:rsidP="009F279A">
      <w:pPr>
        <w:pStyle w:val="Listaszerbekezds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333D0" w:rsidRPr="009F279A" w:rsidRDefault="009F279A" w:rsidP="009F279A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3223260"/>
      <w:bookmarkStart w:id="3" w:name="_Hlk166070606"/>
      <w:r w:rsidRPr="009F279A">
        <w:rPr>
          <w:rFonts w:ascii="Times New Roman" w:hAnsi="Times New Roman" w:cs="Times New Roman"/>
          <w:sz w:val="24"/>
          <w:szCs w:val="24"/>
        </w:rPr>
        <w:t>Folyószámlahitel igénylése</w:t>
      </w:r>
    </w:p>
    <w:p w:rsidR="009F279A" w:rsidRDefault="009F279A" w:rsidP="009F279A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279A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Aczél Péter polgármester</w:t>
      </w:r>
    </w:p>
    <w:p w:rsidR="009F279A" w:rsidRDefault="009F279A" w:rsidP="009F279A">
      <w:pPr>
        <w:pStyle w:val="Listaszerbekezds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F279A" w:rsidRDefault="009F279A" w:rsidP="009F279A">
      <w:pPr>
        <w:pStyle w:val="Listaszerbekezds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Közlekedési tábla kihelyezéséről szóló döntés</w:t>
      </w:r>
    </w:p>
    <w:p w:rsidR="009F279A" w:rsidRDefault="009F279A" w:rsidP="009F279A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Aczél Péter polgármester</w:t>
      </w:r>
    </w:p>
    <w:p w:rsidR="009F279A" w:rsidRDefault="009F279A" w:rsidP="009F279A">
      <w:pPr>
        <w:pStyle w:val="Listaszerbekezds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803EA" w:rsidRPr="008803EA" w:rsidRDefault="009F279A" w:rsidP="008803EA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Emléktábla állítása </w:t>
      </w:r>
      <w:r w:rsidR="00BB501F">
        <w:rPr>
          <w:rFonts w:ascii="Times New Roman" w:hAnsi="Times New Roman" w:cs="Times New Roman"/>
          <w:sz w:val="24"/>
          <w:szCs w:val="24"/>
        </w:rPr>
        <w:t xml:space="preserve">néhai </w:t>
      </w:r>
      <w:r>
        <w:rPr>
          <w:rFonts w:ascii="Times New Roman" w:hAnsi="Times New Roman" w:cs="Times New Roman"/>
          <w:sz w:val="24"/>
          <w:szCs w:val="24"/>
        </w:rPr>
        <w:t xml:space="preserve">Horváth László </w:t>
      </w:r>
      <w:r w:rsidR="00E247A3">
        <w:rPr>
          <w:rFonts w:ascii="Times New Roman" w:hAnsi="Times New Roman" w:cs="Times New Roman"/>
          <w:sz w:val="24"/>
          <w:szCs w:val="24"/>
        </w:rPr>
        <w:t xml:space="preserve">díszpolgár </w:t>
      </w:r>
      <w:r w:rsidR="00BB501F">
        <w:rPr>
          <w:rFonts w:ascii="Times New Roman" w:hAnsi="Times New Roman" w:cs="Times New Roman"/>
          <w:sz w:val="24"/>
          <w:szCs w:val="24"/>
        </w:rPr>
        <w:t>részére</w:t>
      </w:r>
    </w:p>
    <w:p w:rsidR="009F279A" w:rsidRDefault="009F279A" w:rsidP="009F279A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Aczél Péter polgármester</w:t>
      </w:r>
    </w:p>
    <w:p w:rsidR="008803EA" w:rsidRDefault="008803EA" w:rsidP="008803EA">
      <w:pPr>
        <w:jc w:val="both"/>
      </w:pPr>
      <w:r>
        <w:t>5. Szúnyoggyérítéssel kapcsolatos intézkedés</w:t>
      </w:r>
    </w:p>
    <w:p w:rsidR="008803EA" w:rsidRPr="008803EA" w:rsidRDefault="008803EA" w:rsidP="008803EA">
      <w:pPr>
        <w:jc w:val="both"/>
      </w:pPr>
      <w:r>
        <w:t xml:space="preserve">   </w:t>
      </w:r>
      <w:r w:rsidRPr="008803EA">
        <w:t>Előadó: Aczél Péter polgármester</w:t>
      </w:r>
    </w:p>
    <w:p w:rsidR="008803EA" w:rsidRPr="008803EA" w:rsidRDefault="008803EA" w:rsidP="008803EA">
      <w:pPr>
        <w:jc w:val="both"/>
      </w:pPr>
    </w:p>
    <w:p w:rsidR="009F279A" w:rsidRPr="00E87EB5" w:rsidRDefault="009F279A" w:rsidP="009F279A">
      <w:pPr>
        <w:pStyle w:val="Listaszerbekezds"/>
        <w:jc w:val="both"/>
      </w:pPr>
    </w:p>
    <w:bookmarkEnd w:id="2"/>
    <w:bookmarkEnd w:id="3"/>
    <w:p w:rsidR="007316A4" w:rsidRDefault="00C25B69" w:rsidP="00E12BCC">
      <w:r w:rsidRPr="001A6718">
        <w:t xml:space="preserve">Külsővat, </w:t>
      </w:r>
      <w:r w:rsidR="008979EA">
        <w:t xml:space="preserve">2024. </w:t>
      </w:r>
      <w:r w:rsidR="009F279A">
        <w:t>július 12.</w:t>
      </w:r>
    </w:p>
    <w:p w:rsidR="00FE1CBF" w:rsidRDefault="00FE1CBF" w:rsidP="00E12BCC"/>
    <w:p w:rsidR="00E87EB5" w:rsidRPr="001A6718" w:rsidRDefault="00E87EB5" w:rsidP="00E12BCC"/>
    <w:p w:rsidR="00844FA7" w:rsidRDefault="00C25B69" w:rsidP="00C25B69">
      <w:pPr>
        <w:jc w:val="both"/>
      </w:pPr>
      <w:r w:rsidRPr="001A6718">
        <w:t xml:space="preserve">                                                                      Tisztelettel:</w:t>
      </w:r>
    </w:p>
    <w:p w:rsidR="00844FA7" w:rsidRPr="001A6718" w:rsidRDefault="00844FA7" w:rsidP="00C25B69">
      <w:pPr>
        <w:jc w:val="both"/>
      </w:pPr>
    </w:p>
    <w:p w:rsidR="00C25B69" w:rsidRPr="001A6718" w:rsidRDefault="00C25B69" w:rsidP="00C25B69">
      <w:pPr>
        <w:jc w:val="both"/>
      </w:pPr>
      <w:r w:rsidRPr="001A6718">
        <w:t xml:space="preserve">                                                                                                 Aczél Péter </w:t>
      </w:r>
      <w:proofErr w:type="spellStart"/>
      <w:r w:rsidR="00B8235A">
        <w:t>sk</w:t>
      </w:r>
      <w:proofErr w:type="spellEnd"/>
      <w:r w:rsidR="00B8235A">
        <w:t>.</w:t>
      </w:r>
    </w:p>
    <w:p w:rsidR="00EB6C09" w:rsidRPr="001A6718" w:rsidRDefault="00C25B69">
      <w:pPr>
        <w:jc w:val="both"/>
      </w:pPr>
      <w:r w:rsidRPr="001A6718">
        <w:t xml:space="preserve">                                                                                                 </w:t>
      </w:r>
      <w:r w:rsidR="00B8235A">
        <w:t xml:space="preserve"> </w:t>
      </w:r>
      <w:proofErr w:type="gramStart"/>
      <w:r w:rsidRPr="001A6718">
        <w:t>polgármester</w:t>
      </w:r>
      <w:proofErr w:type="gramEnd"/>
      <w:r w:rsidRPr="001A6718">
        <w:t xml:space="preserve"> </w:t>
      </w:r>
      <w:bookmarkEnd w:id="1"/>
    </w:p>
    <w:sectPr w:rsidR="00EB6C09" w:rsidRPr="001A6718" w:rsidSect="00DA05C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8C8"/>
    <w:multiLevelType w:val="hybridMultilevel"/>
    <w:tmpl w:val="2486726A"/>
    <w:lvl w:ilvl="0" w:tplc="F0F45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3FD5"/>
    <w:multiLevelType w:val="hybridMultilevel"/>
    <w:tmpl w:val="4CC21C6A"/>
    <w:lvl w:ilvl="0" w:tplc="58123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58FD"/>
    <w:multiLevelType w:val="hybridMultilevel"/>
    <w:tmpl w:val="6380A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95495"/>
    <w:multiLevelType w:val="hybridMultilevel"/>
    <w:tmpl w:val="B4CC9B94"/>
    <w:lvl w:ilvl="0" w:tplc="FEAE043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12C89"/>
    <w:multiLevelType w:val="hybridMultilevel"/>
    <w:tmpl w:val="CC66D9E4"/>
    <w:lvl w:ilvl="0" w:tplc="96DE6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7B1A79"/>
    <w:multiLevelType w:val="hybridMultilevel"/>
    <w:tmpl w:val="CC765A76"/>
    <w:lvl w:ilvl="0" w:tplc="2E48D30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7B42A2"/>
    <w:multiLevelType w:val="hybridMultilevel"/>
    <w:tmpl w:val="B3CC100E"/>
    <w:lvl w:ilvl="0" w:tplc="704A4BC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2A4E"/>
    <w:multiLevelType w:val="hybridMultilevel"/>
    <w:tmpl w:val="047AF4F4"/>
    <w:lvl w:ilvl="0" w:tplc="23C2213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E912A3"/>
    <w:multiLevelType w:val="hybridMultilevel"/>
    <w:tmpl w:val="963285A8"/>
    <w:lvl w:ilvl="0" w:tplc="BAB062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681E01"/>
    <w:multiLevelType w:val="hybridMultilevel"/>
    <w:tmpl w:val="B6380286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B69"/>
    <w:rsid w:val="00003E29"/>
    <w:rsid w:val="00026F48"/>
    <w:rsid w:val="0003005F"/>
    <w:rsid w:val="00037474"/>
    <w:rsid w:val="0005383B"/>
    <w:rsid w:val="00060517"/>
    <w:rsid w:val="00082544"/>
    <w:rsid w:val="00090C4B"/>
    <w:rsid w:val="000943D2"/>
    <w:rsid w:val="00096E7D"/>
    <w:rsid w:val="000B45BC"/>
    <w:rsid w:val="000C09AB"/>
    <w:rsid w:val="000D5102"/>
    <w:rsid w:val="000D64F9"/>
    <w:rsid w:val="00113DE8"/>
    <w:rsid w:val="0011742D"/>
    <w:rsid w:val="00120411"/>
    <w:rsid w:val="0012585A"/>
    <w:rsid w:val="00132FE5"/>
    <w:rsid w:val="00142EDD"/>
    <w:rsid w:val="0014491D"/>
    <w:rsid w:val="00171765"/>
    <w:rsid w:val="0017727B"/>
    <w:rsid w:val="00177673"/>
    <w:rsid w:val="001839A9"/>
    <w:rsid w:val="00183C87"/>
    <w:rsid w:val="001A50D4"/>
    <w:rsid w:val="001A6718"/>
    <w:rsid w:val="001B5070"/>
    <w:rsid w:val="001D483C"/>
    <w:rsid w:val="0020227A"/>
    <w:rsid w:val="00202A1C"/>
    <w:rsid w:val="00211A3B"/>
    <w:rsid w:val="002135D7"/>
    <w:rsid w:val="00216064"/>
    <w:rsid w:val="00282BF5"/>
    <w:rsid w:val="00287A47"/>
    <w:rsid w:val="002A68C4"/>
    <w:rsid w:val="002B1FCF"/>
    <w:rsid w:val="002D63C9"/>
    <w:rsid w:val="002E70A6"/>
    <w:rsid w:val="002F2B62"/>
    <w:rsid w:val="00306915"/>
    <w:rsid w:val="00332F28"/>
    <w:rsid w:val="00340C87"/>
    <w:rsid w:val="0035477E"/>
    <w:rsid w:val="00361756"/>
    <w:rsid w:val="00380A7E"/>
    <w:rsid w:val="00390E3D"/>
    <w:rsid w:val="003B56E9"/>
    <w:rsid w:val="003C5FBD"/>
    <w:rsid w:val="003E2D1D"/>
    <w:rsid w:val="003E60EF"/>
    <w:rsid w:val="00403994"/>
    <w:rsid w:val="0040531A"/>
    <w:rsid w:val="00483BFF"/>
    <w:rsid w:val="004947A2"/>
    <w:rsid w:val="004A2DBC"/>
    <w:rsid w:val="004C5FAC"/>
    <w:rsid w:val="004C6679"/>
    <w:rsid w:val="004D3335"/>
    <w:rsid w:val="004E76AF"/>
    <w:rsid w:val="0051570A"/>
    <w:rsid w:val="00536C06"/>
    <w:rsid w:val="00554DAE"/>
    <w:rsid w:val="00563FF1"/>
    <w:rsid w:val="005666A4"/>
    <w:rsid w:val="00566EAE"/>
    <w:rsid w:val="005806B5"/>
    <w:rsid w:val="005A5390"/>
    <w:rsid w:val="005B2CD2"/>
    <w:rsid w:val="005C08F6"/>
    <w:rsid w:val="005C149A"/>
    <w:rsid w:val="005D71EE"/>
    <w:rsid w:val="005E3FC1"/>
    <w:rsid w:val="005E6B39"/>
    <w:rsid w:val="005F20E7"/>
    <w:rsid w:val="005F4E81"/>
    <w:rsid w:val="0060461E"/>
    <w:rsid w:val="006125CD"/>
    <w:rsid w:val="00617DC7"/>
    <w:rsid w:val="00621335"/>
    <w:rsid w:val="00630356"/>
    <w:rsid w:val="006331F0"/>
    <w:rsid w:val="006333D0"/>
    <w:rsid w:val="00661A36"/>
    <w:rsid w:val="00661F58"/>
    <w:rsid w:val="0066527A"/>
    <w:rsid w:val="006B37B5"/>
    <w:rsid w:val="006F3107"/>
    <w:rsid w:val="00700A1F"/>
    <w:rsid w:val="00712EAF"/>
    <w:rsid w:val="00713885"/>
    <w:rsid w:val="00726D44"/>
    <w:rsid w:val="00727920"/>
    <w:rsid w:val="007316A4"/>
    <w:rsid w:val="0074437B"/>
    <w:rsid w:val="007444AA"/>
    <w:rsid w:val="00745DF7"/>
    <w:rsid w:val="00751A8F"/>
    <w:rsid w:val="007557F1"/>
    <w:rsid w:val="007648F4"/>
    <w:rsid w:val="00766D11"/>
    <w:rsid w:val="007A5549"/>
    <w:rsid w:val="007C53A5"/>
    <w:rsid w:val="007C62D4"/>
    <w:rsid w:val="007D7C8A"/>
    <w:rsid w:val="007F0D90"/>
    <w:rsid w:val="007F4733"/>
    <w:rsid w:val="007F539B"/>
    <w:rsid w:val="008072AE"/>
    <w:rsid w:val="00844FA7"/>
    <w:rsid w:val="00880337"/>
    <w:rsid w:val="008803EA"/>
    <w:rsid w:val="008979EA"/>
    <w:rsid w:val="008B4F01"/>
    <w:rsid w:val="008B660E"/>
    <w:rsid w:val="008D1CDB"/>
    <w:rsid w:val="008E368C"/>
    <w:rsid w:val="00911AA7"/>
    <w:rsid w:val="00913F9A"/>
    <w:rsid w:val="00920A00"/>
    <w:rsid w:val="0094708D"/>
    <w:rsid w:val="00991730"/>
    <w:rsid w:val="009B6D1E"/>
    <w:rsid w:val="009B6EF4"/>
    <w:rsid w:val="009F279A"/>
    <w:rsid w:val="00A1478D"/>
    <w:rsid w:val="00A215CD"/>
    <w:rsid w:val="00A2279F"/>
    <w:rsid w:val="00A51935"/>
    <w:rsid w:val="00A5434C"/>
    <w:rsid w:val="00A638B2"/>
    <w:rsid w:val="00A6566E"/>
    <w:rsid w:val="00A8088A"/>
    <w:rsid w:val="00A87830"/>
    <w:rsid w:val="00AA5201"/>
    <w:rsid w:val="00AD15CF"/>
    <w:rsid w:val="00B007F7"/>
    <w:rsid w:val="00B01311"/>
    <w:rsid w:val="00B12BAE"/>
    <w:rsid w:val="00B41B0F"/>
    <w:rsid w:val="00B6284C"/>
    <w:rsid w:val="00B63D99"/>
    <w:rsid w:val="00B8235A"/>
    <w:rsid w:val="00B93B0B"/>
    <w:rsid w:val="00B95579"/>
    <w:rsid w:val="00BA1416"/>
    <w:rsid w:val="00BB501F"/>
    <w:rsid w:val="00BD5F1B"/>
    <w:rsid w:val="00BF096F"/>
    <w:rsid w:val="00C25B69"/>
    <w:rsid w:val="00C5506D"/>
    <w:rsid w:val="00CD54BD"/>
    <w:rsid w:val="00CE427B"/>
    <w:rsid w:val="00D26A1D"/>
    <w:rsid w:val="00D414BC"/>
    <w:rsid w:val="00D55576"/>
    <w:rsid w:val="00D76B0D"/>
    <w:rsid w:val="00D83132"/>
    <w:rsid w:val="00DA05CB"/>
    <w:rsid w:val="00DA11EA"/>
    <w:rsid w:val="00DA34CF"/>
    <w:rsid w:val="00DD72BC"/>
    <w:rsid w:val="00DD7CEB"/>
    <w:rsid w:val="00E00654"/>
    <w:rsid w:val="00E12BCC"/>
    <w:rsid w:val="00E1566D"/>
    <w:rsid w:val="00E22BBF"/>
    <w:rsid w:val="00E247A3"/>
    <w:rsid w:val="00E327D6"/>
    <w:rsid w:val="00E540C2"/>
    <w:rsid w:val="00E66AD9"/>
    <w:rsid w:val="00E82E42"/>
    <w:rsid w:val="00E87EB5"/>
    <w:rsid w:val="00EB6C09"/>
    <w:rsid w:val="00F205C9"/>
    <w:rsid w:val="00F20E90"/>
    <w:rsid w:val="00F31DAB"/>
    <w:rsid w:val="00F321BE"/>
    <w:rsid w:val="00F36321"/>
    <w:rsid w:val="00F46578"/>
    <w:rsid w:val="00F60741"/>
    <w:rsid w:val="00F64174"/>
    <w:rsid w:val="00F72530"/>
    <w:rsid w:val="00F8716B"/>
    <w:rsid w:val="00FA6865"/>
    <w:rsid w:val="00FB13AD"/>
    <w:rsid w:val="00FE1CBF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671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26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6333D0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333D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kv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Szabadics Zsuzsa</dc:creator>
  <cp:lastModifiedBy>user</cp:lastModifiedBy>
  <cp:revision>4</cp:revision>
  <cp:lastPrinted>2023-09-12T05:59:00Z</cp:lastPrinted>
  <dcterms:created xsi:type="dcterms:W3CDTF">2024-07-12T09:18:00Z</dcterms:created>
  <dcterms:modified xsi:type="dcterms:W3CDTF">2024-07-12T10:08:00Z</dcterms:modified>
</cp:coreProperties>
</file>