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220AC" w14:textId="73D54F6E" w:rsidR="005F62E5" w:rsidRDefault="00F12FFF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F12FFF">
        <w:rPr>
          <w:rFonts w:ascii="Times New Roman" w:hAnsi="Times New Roman" w:cs="Times New Roman"/>
          <w:sz w:val="24"/>
          <w:szCs w:val="24"/>
        </w:rPr>
        <w:t>IGAZGATÁSI ÜGYEK</w:t>
      </w:r>
    </w:p>
    <w:p w14:paraId="3C136814" w14:textId="57967EB6" w:rsidR="00DC62B1" w:rsidRDefault="00DC62B1" w:rsidP="00DC62B1">
      <w:pPr>
        <w:spacing w:after="0"/>
        <w:ind w:right="115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1E5473B2" w14:textId="77777777" w:rsidR="00086DE5" w:rsidRPr="00086DE5" w:rsidRDefault="00086DE5" w:rsidP="00086D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6DE5">
        <w:rPr>
          <w:rFonts w:ascii="Times New Roman" w:hAnsi="Times New Roman" w:cs="Times New Roman"/>
          <w:b/>
          <w:bCs/>
          <w:sz w:val="24"/>
          <w:szCs w:val="24"/>
        </w:rPr>
        <w:t>Általános igazgatási, szociális és egyéb igazgatási ügyek</w:t>
      </w:r>
    </w:p>
    <w:p w14:paraId="4387DE2A" w14:textId="77777777" w:rsidR="00086DE5" w:rsidRDefault="00086DE5" w:rsidP="00DC62B1">
      <w:pPr>
        <w:spacing w:after="0"/>
        <w:ind w:right="1152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14:paraId="5F2D5014" w14:textId="0CFD95F0" w:rsidR="00DC62B1" w:rsidRDefault="00DC62B1" w:rsidP="00DC62B1">
      <w:pPr>
        <w:spacing w:after="0"/>
        <w:ind w:right="115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Ügyintézés kezdeményezhető:</w:t>
      </w:r>
    </w:p>
    <w:p w14:paraId="4400646A" w14:textId="77777777" w:rsidR="00646FE0" w:rsidRDefault="00DC62B1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Személyesen vagy postai úton:</w:t>
      </w:r>
      <w:r w:rsidRPr="00DC62B1">
        <w:rPr>
          <w:rFonts w:ascii="Times New Roman" w:hAnsi="Times New Roman" w:cs="Times New Roman"/>
          <w:sz w:val="24"/>
          <w:szCs w:val="24"/>
        </w:rPr>
        <w:t xml:space="preserve"> </w:t>
      </w:r>
      <w:r w:rsidRPr="008631B9">
        <w:rPr>
          <w:rFonts w:ascii="Times New Roman" w:hAnsi="Times New Roman" w:cs="Times New Roman"/>
          <w:sz w:val="24"/>
          <w:szCs w:val="24"/>
        </w:rPr>
        <w:t>Nemesszalóki Közös Önkormányzati Hivatal</w:t>
      </w:r>
    </w:p>
    <w:p w14:paraId="63A31F44" w14:textId="77777777" w:rsidR="00646FE0" w:rsidRDefault="00646FE0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Külsővati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Kirendeltségén</w:t>
      </w:r>
    </w:p>
    <w:p w14:paraId="169B31CD" w14:textId="1DD3A466" w:rsidR="00646FE0" w:rsidRDefault="00646FE0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(9532 Külsővat, Kossuth u. 70.) vagy</w:t>
      </w:r>
    </w:p>
    <w:p w14:paraId="5B569B9E" w14:textId="77777777" w:rsidR="00962305" w:rsidRDefault="00962305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</w:p>
    <w:p w14:paraId="597D8C5A" w14:textId="13AD4A4E" w:rsidR="00DC62B1" w:rsidRDefault="00DC62B1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FE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46FE0" w:rsidRPr="008631B9">
        <w:rPr>
          <w:rFonts w:ascii="Times New Roman" w:hAnsi="Times New Roman" w:cs="Times New Roman"/>
          <w:sz w:val="24"/>
          <w:szCs w:val="24"/>
        </w:rPr>
        <w:t>Nemesszalóki Közös Önkormányzati Hivatal</w:t>
      </w:r>
      <w:r w:rsidR="00646FE0">
        <w:rPr>
          <w:rFonts w:ascii="Times New Roman" w:hAnsi="Times New Roman" w:cs="Times New Roman"/>
          <w:sz w:val="24"/>
          <w:szCs w:val="24"/>
        </w:rPr>
        <w:t>ban</w:t>
      </w:r>
    </w:p>
    <w:p w14:paraId="18DC1267" w14:textId="249CEFF1" w:rsidR="00DC62B1" w:rsidRDefault="00DC62B1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(9533 Nemesszalók, Rákóczi u. 15.) vagy</w:t>
      </w:r>
    </w:p>
    <w:p w14:paraId="33ADA779" w14:textId="77777777" w:rsidR="00962305" w:rsidRDefault="00962305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</w:p>
    <w:p w14:paraId="1347E6E7" w14:textId="4174EE89" w:rsidR="00DC62B1" w:rsidRDefault="00DC62B1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elektronikus ügyintézés és a bizalmi szolgáltatások szabályairól szóló 2015. évi CCXXII. törvényben meghatározott elektronikus úton. </w:t>
      </w:r>
    </w:p>
    <w:p w14:paraId="18FEB4A8" w14:textId="77777777" w:rsidR="00DC62B1" w:rsidRPr="008631B9" w:rsidRDefault="00DC62B1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</w:p>
    <w:p w14:paraId="21D60AE4" w14:textId="4782DAFD" w:rsidR="00DC62B1" w:rsidRDefault="00DC62B1" w:rsidP="00DC62B1">
      <w:pPr>
        <w:spacing w:after="0"/>
        <w:ind w:right="1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Elérhetőségek: </w:t>
      </w:r>
    </w:p>
    <w:p w14:paraId="02180124" w14:textId="78418378" w:rsidR="00646FE0" w:rsidRDefault="00646FE0" w:rsidP="00DC62B1">
      <w:pPr>
        <w:spacing w:after="0"/>
        <w:ind w:right="1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Külsővati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hivatal</w:t>
      </w:r>
    </w:p>
    <w:p w14:paraId="78D52A07" w14:textId="7D32E9F0" w:rsidR="00646FE0" w:rsidRPr="00DC62B1" w:rsidRDefault="00646FE0" w:rsidP="00646FE0">
      <w:pPr>
        <w:spacing w:after="0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DC62B1">
        <w:rPr>
          <w:rFonts w:ascii="Times New Roman" w:hAnsi="Times New Roman" w:cs="Times New Roman"/>
          <w:sz w:val="24"/>
          <w:szCs w:val="24"/>
        </w:rPr>
        <w:t>Tel: 89/</w:t>
      </w:r>
      <w:r>
        <w:rPr>
          <w:rFonts w:ascii="Times New Roman" w:hAnsi="Times New Roman" w:cs="Times New Roman"/>
          <w:sz w:val="24"/>
          <w:szCs w:val="24"/>
        </w:rPr>
        <w:t>342-090</w:t>
      </w:r>
      <w:r w:rsidRPr="00DC62B1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C62B1">
        <w:rPr>
          <w:rFonts w:ascii="Times New Roman" w:hAnsi="Times New Roman" w:cs="Times New Roman"/>
          <w:sz w:val="24"/>
          <w:szCs w:val="24"/>
        </w:rPr>
        <w:t>0/</w:t>
      </w:r>
      <w:r>
        <w:rPr>
          <w:rFonts w:ascii="Times New Roman" w:hAnsi="Times New Roman" w:cs="Times New Roman"/>
          <w:sz w:val="24"/>
          <w:szCs w:val="24"/>
        </w:rPr>
        <w:t>418-8690</w:t>
      </w:r>
    </w:p>
    <w:p w14:paraId="24BA4C80" w14:textId="21D4E6FD" w:rsidR="00646FE0" w:rsidRDefault="00646FE0" w:rsidP="00646FE0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 w:rsidRPr="008631B9">
        <w:rPr>
          <w:rFonts w:ascii="Times New Roman" w:hAnsi="Times New Roman" w:cs="Times New Roman"/>
          <w:sz w:val="24"/>
          <w:szCs w:val="24"/>
        </w:rPr>
        <w:t>Fax.: 89/342-</w:t>
      </w:r>
      <w:r>
        <w:rPr>
          <w:rFonts w:ascii="Times New Roman" w:hAnsi="Times New Roman" w:cs="Times New Roman"/>
          <w:sz w:val="24"/>
          <w:szCs w:val="24"/>
        </w:rPr>
        <w:t>090</w:t>
      </w:r>
    </w:p>
    <w:p w14:paraId="1A158B04" w14:textId="03B6D96A" w:rsidR="00646FE0" w:rsidRDefault="00646FE0" w:rsidP="00646FE0">
      <w:pPr>
        <w:pBdr>
          <w:bottom w:val="single" w:sz="6" w:space="1" w:color="auto"/>
        </w:pBdr>
        <w:spacing w:after="0"/>
        <w:ind w:right="1152"/>
        <w:rPr>
          <w:b/>
        </w:rPr>
      </w:pPr>
      <w:r w:rsidRPr="008631B9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kulsovat.</w:t>
      </w:r>
      <w:r>
        <w:rPr>
          <w:rFonts w:ascii="Times New Roman" w:hAnsi="Times New Roman" w:cs="Times New Roman"/>
          <w:sz w:val="24"/>
          <w:szCs w:val="24"/>
        </w:rPr>
        <w:t>hivatal@</w:t>
      </w:r>
      <w:r>
        <w:rPr>
          <w:rFonts w:ascii="Times New Roman" w:hAnsi="Times New Roman" w:cs="Times New Roman"/>
          <w:sz w:val="24"/>
          <w:szCs w:val="24"/>
        </w:rPr>
        <w:t>gmail.com</w:t>
      </w:r>
    </w:p>
    <w:p w14:paraId="65F165A4" w14:textId="7B80F86C" w:rsidR="00646FE0" w:rsidRDefault="00646FE0" w:rsidP="00DC62B1">
      <w:pPr>
        <w:spacing w:after="0"/>
        <w:ind w:right="115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Nemesszalóki hivatal </w:t>
      </w:r>
    </w:p>
    <w:p w14:paraId="58EAA2F7" w14:textId="09FF4A67" w:rsidR="00DC62B1" w:rsidRPr="00DC62B1" w:rsidRDefault="00DC62B1" w:rsidP="00DC62B1">
      <w:pPr>
        <w:spacing w:after="0"/>
        <w:ind w:right="1152"/>
        <w:jc w:val="both"/>
        <w:rPr>
          <w:rFonts w:ascii="Times New Roman" w:hAnsi="Times New Roman" w:cs="Times New Roman"/>
          <w:sz w:val="24"/>
          <w:szCs w:val="24"/>
        </w:rPr>
      </w:pPr>
      <w:r w:rsidRPr="00DC62B1">
        <w:rPr>
          <w:rFonts w:ascii="Times New Roman" w:hAnsi="Times New Roman" w:cs="Times New Roman"/>
          <w:sz w:val="24"/>
          <w:szCs w:val="24"/>
        </w:rPr>
        <w:t>Tel: 89/400-200; 30/278-1096</w:t>
      </w:r>
    </w:p>
    <w:p w14:paraId="3C7AC38F" w14:textId="4A7D07C9" w:rsidR="00DC62B1" w:rsidRDefault="00DC62B1" w:rsidP="00DC62B1">
      <w:pPr>
        <w:spacing w:after="0"/>
        <w:ind w:right="1152"/>
        <w:rPr>
          <w:rFonts w:ascii="Times New Roman" w:hAnsi="Times New Roman" w:cs="Times New Roman"/>
          <w:sz w:val="24"/>
          <w:szCs w:val="24"/>
        </w:rPr>
      </w:pPr>
      <w:r w:rsidRPr="008631B9">
        <w:rPr>
          <w:rFonts w:ascii="Times New Roman" w:hAnsi="Times New Roman" w:cs="Times New Roman"/>
          <w:sz w:val="24"/>
          <w:szCs w:val="24"/>
        </w:rPr>
        <w:t>Fax.: 89/342-642</w:t>
      </w:r>
    </w:p>
    <w:p w14:paraId="39D70C4A" w14:textId="77777777" w:rsidR="00DC62B1" w:rsidRDefault="00DC62B1" w:rsidP="00DC62B1">
      <w:pPr>
        <w:pBdr>
          <w:bottom w:val="single" w:sz="6" w:space="1" w:color="auto"/>
        </w:pBdr>
        <w:spacing w:after="0"/>
        <w:ind w:right="1152"/>
        <w:rPr>
          <w:b/>
        </w:rPr>
      </w:pPr>
      <w:r w:rsidRPr="008631B9">
        <w:rPr>
          <w:rFonts w:ascii="Times New Roman" w:hAnsi="Times New Roman" w:cs="Times New Roman"/>
          <w:sz w:val="24"/>
          <w:szCs w:val="24"/>
        </w:rPr>
        <w:t xml:space="preserve">e-mail: </w:t>
      </w:r>
      <w:r>
        <w:rPr>
          <w:rFonts w:ascii="Times New Roman" w:hAnsi="Times New Roman" w:cs="Times New Roman"/>
          <w:sz w:val="24"/>
          <w:szCs w:val="24"/>
        </w:rPr>
        <w:t>hivatal@nemesszalok.hu</w:t>
      </w:r>
    </w:p>
    <w:p w14:paraId="371C4F6D" w14:textId="77777777" w:rsidR="00DC62B1" w:rsidRDefault="00DC62B1" w:rsidP="00DC62B1">
      <w:pPr>
        <w:pBdr>
          <w:bottom w:val="single" w:sz="6" w:space="1" w:color="auto"/>
        </w:pBdr>
        <w:spacing w:after="0"/>
        <w:ind w:right="1152"/>
        <w:jc w:val="both"/>
        <w:rPr>
          <w:rFonts w:ascii="Times New Roman" w:hAnsi="Times New Roman" w:cs="Times New Roman"/>
          <w:sz w:val="24"/>
          <w:szCs w:val="24"/>
        </w:rPr>
      </w:pPr>
    </w:p>
    <w:p w14:paraId="18417AE6" w14:textId="23147EE8" w:rsidR="00224D47" w:rsidRDefault="00224D4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224D47" w14:paraId="4448320D" w14:textId="77777777" w:rsidTr="00224D47">
        <w:tc>
          <w:tcPr>
            <w:tcW w:w="1838" w:type="dxa"/>
          </w:tcPr>
          <w:p w14:paraId="55FD453E" w14:textId="1DC74FAE" w:rsidR="00224D47" w:rsidRDefault="00224D47" w:rsidP="002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ÜGYINTÉZŐ</w:t>
            </w:r>
          </w:p>
        </w:tc>
        <w:tc>
          <w:tcPr>
            <w:tcW w:w="4203" w:type="dxa"/>
          </w:tcPr>
          <w:p w14:paraId="31920C59" w14:textId="77777777" w:rsidR="00325027" w:rsidRDefault="00224D47" w:rsidP="002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ÜGYKÖRÖK</w:t>
            </w:r>
          </w:p>
          <w:p w14:paraId="35C28583" w14:textId="4F45531B" w:rsidR="00224D47" w:rsidRDefault="00224D47" w:rsidP="002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hatásköri jogosultság szerint</w:t>
            </w:r>
          </w:p>
          <w:p w14:paraId="70563D87" w14:textId="09B79E3D" w:rsidR="00224D47" w:rsidRDefault="00224D47" w:rsidP="002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Jegyző</w:t>
            </w:r>
          </w:p>
        </w:tc>
        <w:tc>
          <w:tcPr>
            <w:tcW w:w="3021" w:type="dxa"/>
          </w:tcPr>
          <w:p w14:paraId="099761A7" w14:textId="77777777" w:rsidR="00325027" w:rsidRDefault="00224D47" w:rsidP="002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ÜGYKÖRÖK </w:t>
            </w:r>
          </w:p>
          <w:p w14:paraId="053E83A1" w14:textId="4AF08E7E" w:rsidR="00224D47" w:rsidRDefault="00224D47" w:rsidP="002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hatásköri jogosultság szerint</w:t>
            </w:r>
          </w:p>
          <w:p w14:paraId="3783545C" w14:textId="01FB532B" w:rsidR="00224D47" w:rsidRDefault="00224D47" w:rsidP="00224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Polgármester</w:t>
            </w:r>
          </w:p>
        </w:tc>
      </w:tr>
      <w:tr w:rsidR="00224D47" w14:paraId="73617688" w14:textId="77777777" w:rsidTr="00224D47">
        <w:tc>
          <w:tcPr>
            <w:tcW w:w="1838" w:type="dxa"/>
          </w:tcPr>
          <w:p w14:paraId="20B4F464" w14:textId="4023F540" w:rsidR="00224D47" w:rsidRDefault="00646FE0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Szabóné Piriti Márta</w:t>
            </w:r>
          </w:p>
        </w:tc>
        <w:tc>
          <w:tcPr>
            <w:tcW w:w="4203" w:type="dxa"/>
          </w:tcPr>
          <w:p w14:paraId="712DB992" w14:textId="28331910" w:rsidR="00224D47" w:rsidRDefault="00224D4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24D47">
              <w:rPr>
                <w:rFonts w:ascii="Times New Roman" w:hAnsi="Times New Roman" w:cs="Times New Roman"/>
                <w:sz w:val="24"/>
                <w:szCs w:val="24"/>
              </w:rPr>
              <w:t xml:space="preserve">születési, házassági,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halotti anyakönyv vezetése (azonnal)</w:t>
            </w:r>
          </w:p>
          <w:p w14:paraId="1124FC23" w14:textId="77777777" w:rsidR="00224D47" w:rsidRDefault="00224D4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anyakönyvi kivonat kiállítása (8nap)</w:t>
            </w:r>
          </w:p>
          <w:p w14:paraId="6C853003" w14:textId="46602DF5" w:rsidR="00224D47" w:rsidRDefault="00224D4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házasságkötés (30 nap)</w:t>
            </w:r>
          </w:p>
          <w:p w14:paraId="72CFE62B" w14:textId="663AA658" w:rsidR="00224D47" w:rsidRDefault="00224D4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apai elismerő nyilatkozat felvétele (azonnal)</w:t>
            </w:r>
          </w:p>
          <w:p w14:paraId="4B9FF6CB" w14:textId="3D50248E" w:rsidR="00224D47" w:rsidRDefault="00224D4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család jogállás rendezése (30 nap)</w:t>
            </w:r>
          </w:p>
          <w:p w14:paraId="46973520" w14:textId="5DB4CB57" w:rsidR="000145D7" w:rsidRDefault="000145D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lakcímnyilvántartási ügyek</w:t>
            </w:r>
          </w:p>
          <w:p w14:paraId="17B94581" w14:textId="5B99A9C3" w:rsidR="00325027" w:rsidRDefault="00224D4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C71BF">
              <w:rPr>
                <w:rFonts w:ascii="Times New Roman" w:hAnsi="Times New Roman" w:cs="Times New Roman"/>
                <w:sz w:val="24"/>
                <w:szCs w:val="24"/>
              </w:rPr>
              <w:t xml:space="preserve"> állatvédelem, állategészségügyi ügyek (60 nap)</w:t>
            </w:r>
            <w:r w:rsidR="003250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FEAE0" w14:textId="4812C3E2" w:rsidR="00DC62B1" w:rsidRDefault="00DC62B1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földügyi feladatok </w:t>
            </w:r>
          </w:p>
          <w:p w14:paraId="38E40EBF" w14:textId="5AE5F420" w:rsidR="00325027" w:rsidRDefault="0032502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62B1">
              <w:rPr>
                <w:rFonts w:ascii="Times New Roman" w:hAnsi="Times New Roman" w:cs="Times New Roman"/>
                <w:sz w:val="24"/>
                <w:szCs w:val="24"/>
              </w:rPr>
              <w:t>növényvédelmi feladatok</w:t>
            </w:r>
          </w:p>
          <w:p w14:paraId="591067BC" w14:textId="6A0D0ED6" w:rsidR="00325027" w:rsidRPr="00224D47" w:rsidRDefault="0032502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hirdetmények, </w:t>
            </w:r>
            <w:r w:rsidR="002030A6">
              <w:rPr>
                <w:rFonts w:ascii="Times New Roman" w:hAnsi="Times New Roman" w:cs="Times New Roman"/>
                <w:sz w:val="24"/>
                <w:szCs w:val="24"/>
              </w:rPr>
              <w:t xml:space="preserve">egyéb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közzététel</w:t>
            </w:r>
          </w:p>
        </w:tc>
        <w:tc>
          <w:tcPr>
            <w:tcW w:w="3021" w:type="dxa"/>
          </w:tcPr>
          <w:p w14:paraId="6568751B" w14:textId="3226C16D" w:rsidR="00224D47" w:rsidRDefault="00224D4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47" w14:paraId="14A7F42E" w14:textId="77777777" w:rsidTr="00224D47">
        <w:tc>
          <w:tcPr>
            <w:tcW w:w="1838" w:type="dxa"/>
          </w:tcPr>
          <w:p w14:paraId="7D0D248E" w14:textId="3E846833" w:rsidR="00224D47" w:rsidRDefault="00224D4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14:paraId="4BF6E60E" w14:textId="77777777" w:rsidR="00224D47" w:rsidRDefault="005D4765" w:rsidP="009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szociálisan rászoruló személyként a védendő fogyasztók nyilvántartásba vétele</w:t>
            </w:r>
          </w:p>
          <w:p w14:paraId="58F43253" w14:textId="77777777" w:rsidR="005D4765" w:rsidRDefault="005D4765" w:rsidP="009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szociális alapszolgáltatásokkal kapcsolatos feladatok</w:t>
            </w:r>
          </w:p>
          <w:p w14:paraId="457AEA4B" w14:textId="77777777" w:rsidR="005D4765" w:rsidRDefault="005D4765" w:rsidP="009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rendszeres gyermekvédelmi kedvezmény (60 nap)</w:t>
            </w:r>
          </w:p>
          <w:p w14:paraId="24A6B7C1" w14:textId="77777777" w:rsidR="005D4765" w:rsidRDefault="005D4765" w:rsidP="009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családvédelmi koordináció</w:t>
            </w:r>
          </w:p>
          <w:p w14:paraId="0F5EFEE4" w14:textId="5113540B" w:rsidR="005D4765" w:rsidRDefault="005D4765" w:rsidP="009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hagyatéki leltár felvétele (30 nap)</w:t>
            </w:r>
          </w:p>
          <w:p w14:paraId="667661D1" w14:textId="77777777" w:rsidR="005D4765" w:rsidRDefault="005D4765" w:rsidP="009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hatósági bizonyítvány kiadása (8 nap)</w:t>
            </w:r>
          </w:p>
          <w:p w14:paraId="7734CADD" w14:textId="77777777" w:rsidR="00DC62B1" w:rsidRDefault="00DC62B1" w:rsidP="009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környezetvédelemmel kapcsolatos feladatok </w:t>
            </w:r>
          </w:p>
          <w:p w14:paraId="7C40642D" w14:textId="075178F3" w:rsidR="00DC62B1" w:rsidRPr="009C71BF" w:rsidRDefault="00DC62B1" w:rsidP="009C7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vízgazdálkodással kapcsolatos feladatok </w:t>
            </w:r>
          </w:p>
        </w:tc>
        <w:tc>
          <w:tcPr>
            <w:tcW w:w="3021" w:type="dxa"/>
          </w:tcPr>
          <w:p w14:paraId="4126AF32" w14:textId="65B0BFB7" w:rsidR="00224D47" w:rsidRDefault="0032502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települési támogatás</w:t>
            </w:r>
          </w:p>
          <w:p w14:paraId="12C1BAE6" w14:textId="74B19199" w:rsidR="00325027" w:rsidRDefault="00325027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köztemetés</w:t>
            </w:r>
          </w:p>
          <w:p w14:paraId="5B2B7EE9" w14:textId="11A65F7A" w:rsidR="00DC62B1" w:rsidRDefault="00DC62B1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szociális étkeztetés </w:t>
            </w:r>
          </w:p>
          <w:p w14:paraId="36A97AC0" w14:textId="069A47B3" w:rsidR="00DC62B1" w:rsidRDefault="00DC62B1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házi segítségnyújtás </w:t>
            </w:r>
          </w:p>
          <w:p w14:paraId="16BEB7FC" w14:textId="7569BE2C" w:rsidR="00EC20A5" w:rsidRDefault="00EC20A5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5017A5" w14:textId="34616078" w:rsidR="00EC20A5" w:rsidRDefault="00EC20A5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1D" w14:paraId="0FC778FA" w14:textId="77777777" w:rsidTr="00F02D1D">
        <w:tc>
          <w:tcPr>
            <w:tcW w:w="1838" w:type="dxa"/>
          </w:tcPr>
          <w:p w14:paraId="7ECDD1BE" w14:textId="77777777" w:rsidR="00F02D1D" w:rsidRDefault="00F02D1D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3" w:type="dxa"/>
          </w:tcPr>
          <w:p w14:paraId="08A7781B" w14:textId="648A84FF" w:rsidR="00F02D1D" w:rsidRPr="00F02D1D" w:rsidRDefault="00F02D1D" w:rsidP="00F0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2D1D">
              <w:rPr>
                <w:rFonts w:ascii="Times New Roman" w:hAnsi="Times New Roman" w:cs="Times New Roman"/>
              </w:rPr>
              <w:t>kereskedelmi tevékenység bejelentése (25 nap)</w:t>
            </w:r>
          </w:p>
          <w:p w14:paraId="1BB74C59" w14:textId="417DCAE5" w:rsidR="00F02D1D" w:rsidRPr="00F02D1D" w:rsidRDefault="00F02D1D" w:rsidP="00F0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2D1D">
              <w:rPr>
                <w:rFonts w:ascii="Times New Roman" w:hAnsi="Times New Roman" w:cs="Times New Roman"/>
              </w:rPr>
              <w:t>üzletek működési engedélyezésére irányuló eljárás (25 nap)</w:t>
            </w:r>
          </w:p>
          <w:p w14:paraId="61F8B012" w14:textId="7FEED231" w:rsidR="00F02D1D" w:rsidRPr="00F02D1D" w:rsidRDefault="00F02D1D" w:rsidP="00F0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F02D1D">
              <w:rPr>
                <w:rFonts w:ascii="Times New Roman" w:hAnsi="Times New Roman" w:cs="Times New Roman"/>
              </w:rPr>
              <w:t xml:space="preserve">bejelentés- és telepengedélyköteles ipari tevékenységek </w:t>
            </w:r>
          </w:p>
          <w:p w14:paraId="38F46720" w14:textId="6628080A" w:rsidR="00F02D1D" w:rsidRDefault="00F02D1D" w:rsidP="00F0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szálláshely-szolgáltatás üzemeltetési eljárás (8 nap)</w:t>
            </w:r>
          </w:p>
        </w:tc>
        <w:tc>
          <w:tcPr>
            <w:tcW w:w="3021" w:type="dxa"/>
          </w:tcPr>
          <w:p w14:paraId="13250F45" w14:textId="77777777" w:rsidR="00F02D1D" w:rsidRDefault="00F02D1D" w:rsidP="00224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A99FBB" w14:textId="7E47FCAB" w:rsidR="00224D47" w:rsidRPr="000145D7" w:rsidRDefault="00224D47" w:rsidP="00224D47">
      <w:pPr>
        <w:rPr>
          <w:rFonts w:ascii="Times New Roman" w:hAnsi="Times New Roman" w:cs="Times New Roman"/>
          <w:sz w:val="24"/>
          <w:szCs w:val="24"/>
        </w:rPr>
      </w:pPr>
    </w:p>
    <w:p w14:paraId="5A917695" w14:textId="67BCC9E9" w:rsidR="000145D7" w:rsidRPr="000145D7" w:rsidRDefault="000145D7" w:rsidP="00224D47">
      <w:pPr>
        <w:rPr>
          <w:rFonts w:ascii="Times New Roman" w:hAnsi="Times New Roman" w:cs="Times New Roman"/>
          <w:sz w:val="24"/>
          <w:szCs w:val="24"/>
        </w:rPr>
      </w:pPr>
      <w:r w:rsidRPr="000145D7">
        <w:rPr>
          <w:rFonts w:ascii="Times New Roman" w:hAnsi="Times New Roman" w:cs="Times New Roman"/>
          <w:sz w:val="24"/>
          <w:szCs w:val="24"/>
        </w:rPr>
        <w:t>Kapcsolódó jogszabályok:</w:t>
      </w:r>
    </w:p>
    <w:p w14:paraId="4DF14E28" w14:textId="7331E5BF" w:rsidR="000145D7" w:rsidRDefault="000145D7" w:rsidP="00397ED1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 xml:space="preserve">1992. évi LXVI. törvény a polgárok személyi adatainak és lakcímének nyilvántartásáról </w:t>
      </w:r>
    </w:p>
    <w:p w14:paraId="40E96B03" w14:textId="77777777" w:rsidR="00397ED1" w:rsidRDefault="000145D7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 xml:space="preserve">1993. évi III. törvény a szociális igazgatásról és szociális ellátásokról </w:t>
      </w:r>
    </w:p>
    <w:p w14:paraId="5418850C" w14:textId="77777777" w:rsidR="00397ED1" w:rsidRDefault="000145D7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 xml:space="preserve">1997. évi XXXI. törvény a gyermekek védelméről és a gyámügyi igazgatásról </w:t>
      </w:r>
    </w:p>
    <w:p w14:paraId="21954EE2" w14:textId="77777777" w:rsidR="00397ED1" w:rsidRDefault="000145D7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 xml:space="preserve">1998. évi XXVIII. törvény az állatok védelméről és kíméletéről </w:t>
      </w:r>
    </w:p>
    <w:p w14:paraId="32B8DC5C" w14:textId="77777777" w:rsidR="00397ED1" w:rsidRDefault="000145D7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 xml:space="preserve">2010. évi I. törvény az anyakönyvi eljárásról </w:t>
      </w:r>
    </w:p>
    <w:p w14:paraId="758CD4B4" w14:textId="5488067D" w:rsidR="00397ED1" w:rsidRDefault="000145D7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>2010. évi XXXVIII. törvény a hagyatéki eljárásró</w:t>
      </w:r>
      <w:r w:rsidR="00397ED1">
        <w:rPr>
          <w:rFonts w:ascii="Times New Roman" w:hAnsi="Times New Roman" w:cs="Times New Roman"/>
          <w:sz w:val="24"/>
          <w:szCs w:val="24"/>
        </w:rPr>
        <w:t>l</w:t>
      </w:r>
    </w:p>
    <w:p w14:paraId="23A56A5E" w14:textId="77777777" w:rsidR="00397ED1" w:rsidRDefault="000145D7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 xml:space="preserve"> 2013. évi V. törvény a Polgári Törvénykönyvről </w:t>
      </w:r>
    </w:p>
    <w:p w14:paraId="25418C77" w14:textId="77777777" w:rsidR="00397ED1" w:rsidRDefault="000145D7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 xml:space="preserve">149/1997. (IX.10.) Korm. rendelet a gyámhatóságokról, valamint a gyermekvédelmi és gyámügyi eljárásról </w:t>
      </w:r>
    </w:p>
    <w:p w14:paraId="1778B776" w14:textId="77777777" w:rsidR="00397ED1" w:rsidRDefault="000145D7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 xml:space="preserve">63/2006. (III.27.) Korm. rendelet a pénzbeli és természetbeni szociális ellátások igénylésének és megállapításának, valamint folyósításának részletes szabályairól </w:t>
      </w:r>
    </w:p>
    <w:p w14:paraId="0ABC3553" w14:textId="1852D7CA" w:rsidR="00397ED1" w:rsidRDefault="000145D7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97ED1">
        <w:rPr>
          <w:rFonts w:ascii="Times New Roman" w:hAnsi="Times New Roman" w:cs="Times New Roman"/>
          <w:sz w:val="24"/>
          <w:szCs w:val="24"/>
        </w:rPr>
        <w:t xml:space="preserve">41/2010. (II. 26.) Korm. rendelet a kedvtelésből tartott állatok tartásáról és forgalmazásáról </w:t>
      </w:r>
    </w:p>
    <w:p w14:paraId="3D2D2B03" w14:textId="0D8A54E6" w:rsidR="00413FFC" w:rsidRDefault="00413FFC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1995. évi LIII. törvény a környezet védelmének általános szabályairól </w:t>
      </w:r>
    </w:p>
    <w:p w14:paraId="0EE7C3CA" w14:textId="5A08775E" w:rsidR="00D01BDC" w:rsidRDefault="00D01BDC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1995. évi LVII. törvény a vízgazdálkodásról</w:t>
      </w:r>
    </w:p>
    <w:p w14:paraId="11D82F1D" w14:textId="43B58DE3" w:rsidR="00D01BDC" w:rsidRDefault="00D01BDC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1995. évi XCL. törvény az állategészségügyről</w:t>
      </w:r>
    </w:p>
    <w:p w14:paraId="2AB52DC0" w14:textId="3953F0D5" w:rsidR="000145D7" w:rsidRDefault="00646FE0" w:rsidP="000145D7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Külsővat</w:t>
      </w:r>
      <w:r w:rsidR="00397ED1" w:rsidRPr="00397ED1">
        <w:rPr>
          <w:rFonts w:ascii="Times New Roman" w:hAnsi="Times New Roman" w:cs="Times New Roman"/>
          <w:sz w:val="24"/>
          <w:szCs w:val="24"/>
        </w:rPr>
        <w:t xml:space="preserve"> Község</w:t>
      </w:r>
      <w:r w:rsidR="000145D7" w:rsidRPr="00397ED1">
        <w:rPr>
          <w:rFonts w:ascii="Times New Roman" w:hAnsi="Times New Roman" w:cs="Times New Roman"/>
          <w:sz w:val="24"/>
          <w:szCs w:val="24"/>
        </w:rPr>
        <w:t xml:space="preserve"> Önkormányzata Képviselőtestületének </w:t>
      </w:r>
      <w:r w:rsidR="0015243B">
        <w:rPr>
          <w:rFonts w:ascii="Times New Roman" w:hAnsi="Times New Roman" w:cs="Times New Roman"/>
          <w:sz w:val="24"/>
          <w:szCs w:val="24"/>
        </w:rPr>
        <w:t>2</w:t>
      </w:r>
      <w:r w:rsidR="000145D7" w:rsidRPr="00397ED1">
        <w:rPr>
          <w:rFonts w:ascii="Times New Roman" w:hAnsi="Times New Roman" w:cs="Times New Roman"/>
          <w:sz w:val="24"/>
          <w:szCs w:val="24"/>
        </w:rPr>
        <w:t>/20</w:t>
      </w:r>
      <w:r w:rsidR="00413FFC">
        <w:rPr>
          <w:rFonts w:ascii="Times New Roman" w:hAnsi="Times New Roman" w:cs="Times New Roman"/>
          <w:sz w:val="24"/>
          <w:szCs w:val="24"/>
        </w:rPr>
        <w:t>15</w:t>
      </w:r>
      <w:r w:rsidR="000145D7" w:rsidRPr="00397ED1">
        <w:rPr>
          <w:rFonts w:ascii="Times New Roman" w:hAnsi="Times New Roman" w:cs="Times New Roman"/>
          <w:sz w:val="24"/>
          <w:szCs w:val="24"/>
        </w:rPr>
        <w:t>. (II.</w:t>
      </w:r>
      <w:r w:rsidR="0015243B">
        <w:rPr>
          <w:rFonts w:ascii="Times New Roman" w:hAnsi="Times New Roman" w:cs="Times New Roman"/>
          <w:sz w:val="24"/>
          <w:szCs w:val="24"/>
        </w:rPr>
        <w:t>23</w:t>
      </w:r>
      <w:r w:rsidR="000145D7" w:rsidRPr="00397ED1">
        <w:rPr>
          <w:rFonts w:ascii="Times New Roman" w:hAnsi="Times New Roman" w:cs="Times New Roman"/>
          <w:sz w:val="24"/>
          <w:szCs w:val="24"/>
        </w:rPr>
        <w:t>.) rendelete a</w:t>
      </w:r>
      <w:r w:rsidR="00413FFC">
        <w:rPr>
          <w:rFonts w:ascii="Times New Roman" w:hAnsi="Times New Roman" w:cs="Times New Roman"/>
          <w:sz w:val="24"/>
          <w:szCs w:val="24"/>
        </w:rPr>
        <w:t xml:space="preserve">z egyes szociális ellátási formák szabályozásáról </w:t>
      </w:r>
      <w:r w:rsidR="000145D7" w:rsidRPr="00397E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EDEC4A" w14:textId="77777777" w:rsidR="001F70A3" w:rsidRPr="00F14C0C" w:rsidRDefault="001F70A3" w:rsidP="001F70A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0C">
        <w:rPr>
          <w:rFonts w:ascii="Times New Roman" w:hAnsi="Times New Roman" w:cs="Times New Roman"/>
          <w:sz w:val="24"/>
          <w:szCs w:val="24"/>
        </w:rPr>
        <w:t xml:space="preserve">a kereskedelemről 210/2009. (IX.29.) Korm. rendelet a kereskedelmi tevékenységek végzésének feltételeiről </w:t>
      </w:r>
    </w:p>
    <w:p w14:paraId="3D8EA947" w14:textId="77777777" w:rsidR="001F70A3" w:rsidRPr="00F14C0C" w:rsidRDefault="001F70A3" w:rsidP="001F70A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0C">
        <w:rPr>
          <w:rFonts w:ascii="Times New Roman" w:hAnsi="Times New Roman" w:cs="Times New Roman"/>
          <w:sz w:val="24"/>
          <w:szCs w:val="24"/>
        </w:rPr>
        <w:t xml:space="preserve">2009. évi LXXVI. törvény a szolgáltatási tevékenység megkezdésének és folytatásának általános szabályairól </w:t>
      </w:r>
    </w:p>
    <w:p w14:paraId="2500CCD4" w14:textId="77777777" w:rsidR="001F70A3" w:rsidRPr="00F14C0C" w:rsidRDefault="001F70A3" w:rsidP="001F70A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0C">
        <w:rPr>
          <w:rFonts w:ascii="Times New Roman" w:hAnsi="Times New Roman" w:cs="Times New Roman"/>
          <w:sz w:val="24"/>
          <w:szCs w:val="24"/>
        </w:rPr>
        <w:t xml:space="preserve">1990. évi XCIII. törvény az illetékekről </w:t>
      </w:r>
    </w:p>
    <w:p w14:paraId="2ABEB829" w14:textId="77777777" w:rsidR="001F70A3" w:rsidRPr="00F14C0C" w:rsidRDefault="001F70A3" w:rsidP="001F70A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0C">
        <w:rPr>
          <w:rFonts w:ascii="Times New Roman" w:hAnsi="Times New Roman" w:cs="Times New Roman"/>
          <w:sz w:val="24"/>
          <w:szCs w:val="24"/>
        </w:rPr>
        <w:t xml:space="preserve">2016. évi CL. törvény az általános közigazgatási rendtartásról </w:t>
      </w:r>
    </w:p>
    <w:p w14:paraId="71ABB9E2" w14:textId="77777777" w:rsidR="001F70A3" w:rsidRPr="00F14C0C" w:rsidRDefault="001F70A3" w:rsidP="001F70A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0C">
        <w:rPr>
          <w:rFonts w:ascii="Times New Roman" w:hAnsi="Times New Roman" w:cs="Times New Roman"/>
          <w:sz w:val="24"/>
          <w:szCs w:val="24"/>
        </w:rPr>
        <w:lastRenderedPageBreak/>
        <w:t xml:space="preserve">57/2010.(V.7.) FVM rendelet az élelmiszerek forgalomba hozatalának, valamint előállításának engedélyezéséről, illetve bejelentéséről </w:t>
      </w:r>
    </w:p>
    <w:p w14:paraId="64070DC2" w14:textId="77777777" w:rsidR="001F70A3" w:rsidRPr="00F14C0C" w:rsidRDefault="001F70A3" w:rsidP="001F70A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0C">
        <w:rPr>
          <w:rFonts w:ascii="Times New Roman" w:hAnsi="Times New Roman" w:cs="Times New Roman"/>
          <w:sz w:val="24"/>
          <w:szCs w:val="24"/>
        </w:rPr>
        <w:t xml:space="preserve">55/2009.(III.13.) Korm.rendelet a vásárokról, a piacokról és a bevásárlóközpontokról </w:t>
      </w:r>
    </w:p>
    <w:p w14:paraId="7DA7B2A6" w14:textId="77777777" w:rsidR="001F70A3" w:rsidRPr="00F14C0C" w:rsidRDefault="001F70A3" w:rsidP="001F70A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0C">
        <w:rPr>
          <w:rFonts w:ascii="Times New Roman" w:hAnsi="Times New Roman" w:cs="Times New Roman"/>
          <w:sz w:val="24"/>
          <w:szCs w:val="24"/>
        </w:rPr>
        <w:t xml:space="preserve">239/2009.(X.20.) Korm.rendelet a szálláshely-szolgáltatási tevékenység folytatásának részletes feltételeiről és a szálláshely-üzemeltetési engedély kiadásának rendjéről </w:t>
      </w:r>
    </w:p>
    <w:p w14:paraId="257D8F14" w14:textId="77777777" w:rsidR="001F70A3" w:rsidRPr="00F14C0C" w:rsidRDefault="001F70A3" w:rsidP="001F70A3">
      <w:pPr>
        <w:pStyle w:val="Listaszerbekezds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4C0C">
        <w:rPr>
          <w:rFonts w:ascii="Times New Roman" w:hAnsi="Times New Roman" w:cs="Times New Roman"/>
          <w:sz w:val="24"/>
          <w:szCs w:val="24"/>
        </w:rPr>
        <w:t xml:space="preserve">57/2013. (II. 27.) Korm. rendelet a telepengedély, illetve a telep létesítésének bejelentése alapján gyakorolható egyes termelő és egyes szolgáltató tevékenységekről, valamint a telepengedélyezés rendjéről és a bejelentés szabályairól </w:t>
      </w:r>
    </w:p>
    <w:p w14:paraId="644AFB49" w14:textId="77777777" w:rsidR="001F70A3" w:rsidRDefault="001F70A3" w:rsidP="001F70A3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212E6AC" w14:textId="460C74CA" w:rsidR="00413FFC" w:rsidRPr="00413FFC" w:rsidRDefault="00413FFC" w:rsidP="00413FF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413FFC" w:rsidRPr="00413F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029FE"/>
    <w:multiLevelType w:val="hybridMultilevel"/>
    <w:tmpl w:val="C35AE8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E43F1"/>
    <w:multiLevelType w:val="hybridMultilevel"/>
    <w:tmpl w:val="81F285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16BF7"/>
    <w:multiLevelType w:val="hybridMultilevel"/>
    <w:tmpl w:val="980EB9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24EEF"/>
    <w:multiLevelType w:val="hybridMultilevel"/>
    <w:tmpl w:val="DE4ED216"/>
    <w:lvl w:ilvl="0" w:tplc="040E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6DFD4E85"/>
    <w:multiLevelType w:val="hybridMultilevel"/>
    <w:tmpl w:val="6EF2D5C2"/>
    <w:lvl w:ilvl="0" w:tplc="D50E2896">
      <w:start w:val="95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312660">
    <w:abstractNumId w:val="0"/>
  </w:num>
  <w:num w:numId="2" w16cid:durableId="1813254302">
    <w:abstractNumId w:val="1"/>
  </w:num>
  <w:num w:numId="3" w16cid:durableId="1608078897">
    <w:abstractNumId w:val="4"/>
  </w:num>
  <w:num w:numId="4" w16cid:durableId="1854958657">
    <w:abstractNumId w:val="2"/>
  </w:num>
  <w:num w:numId="5" w16cid:durableId="9500913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FF"/>
    <w:rsid w:val="000008FD"/>
    <w:rsid w:val="000036CA"/>
    <w:rsid w:val="00004056"/>
    <w:rsid w:val="000145D7"/>
    <w:rsid w:val="000163D6"/>
    <w:rsid w:val="00016631"/>
    <w:rsid w:val="00021A11"/>
    <w:rsid w:val="00024641"/>
    <w:rsid w:val="00031601"/>
    <w:rsid w:val="00034B7D"/>
    <w:rsid w:val="000405F3"/>
    <w:rsid w:val="000438EF"/>
    <w:rsid w:val="00044C0D"/>
    <w:rsid w:val="00055515"/>
    <w:rsid w:val="00057302"/>
    <w:rsid w:val="00061FEF"/>
    <w:rsid w:val="0006287C"/>
    <w:rsid w:val="00065EDE"/>
    <w:rsid w:val="00067345"/>
    <w:rsid w:val="0007522D"/>
    <w:rsid w:val="00082F83"/>
    <w:rsid w:val="00083B98"/>
    <w:rsid w:val="00086DE5"/>
    <w:rsid w:val="00087C9C"/>
    <w:rsid w:val="000932D4"/>
    <w:rsid w:val="00093C02"/>
    <w:rsid w:val="000A10DB"/>
    <w:rsid w:val="000B2619"/>
    <w:rsid w:val="000C02C2"/>
    <w:rsid w:val="000C4202"/>
    <w:rsid w:val="000D126B"/>
    <w:rsid w:val="000E0977"/>
    <w:rsid w:val="000E165A"/>
    <w:rsid w:val="00101F8B"/>
    <w:rsid w:val="001229C8"/>
    <w:rsid w:val="00131159"/>
    <w:rsid w:val="00135743"/>
    <w:rsid w:val="0015243B"/>
    <w:rsid w:val="00153E24"/>
    <w:rsid w:val="001543E8"/>
    <w:rsid w:val="00171BB5"/>
    <w:rsid w:val="00173B0C"/>
    <w:rsid w:val="0017593D"/>
    <w:rsid w:val="001807B3"/>
    <w:rsid w:val="00181201"/>
    <w:rsid w:val="00190730"/>
    <w:rsid w:val="001907E7"/>
    <w:rsid w:val="00197D1D"/>
    <w:rsid w:val="001A5B58"/>
    <w:rsid w:val="001B3C9C"/>
    <w:rsid w:val="001B4F33"/>
    <w:rsid w:val="001B591E"/>
    <w:rsid w:val="001C6AFA"/>
    <w:rsid w:val="001D38D1"/>
    <w:rsid w:val="001E07BD"/>
    <w:rsid w:val="001E1DF2"/>
    <w:rsid w:val="001E499C"/>
    <w:rsid w:val="001E7AB9"/>
    <w:rsid w:val="001F65E0"/>
    <w:rsid w:val="001F70A3"/>
    <w:rsid w:val="001F793E"/>
    <w:rsid w:val="00201336"/>
    <w:rsid w:val="00202293"/>
    <w:rsid w:val="002030A6"/>
    <w:rsid w:val="0021124E"/>
    <w:rsid w:val="0021349B"/>
    <w:rsid w:val="00216D7B"/>
    <w:rsid w:val="00221121"/>
    <w:rsid w:val="00224D47"/>
    <w:rsid w:val="00232365"/>
    <w:rsid w:val="00232C58"/>
    <w:rsid w:val="00234043"/>
    <w:rsid w:val="002408B7"/>
    <w:rsid w:val="00241320"/>
    <w:rsid w:val="00247851"/>
    <w:rsid w:val="00250DC6"/>
    <w:rsid w:val="002519B3"/>
    <w:rsid w:val="0025281B"/>
    <w:rsid w:val="00284F92"/>
    <w:rsid w:val="00292B39"/>
    <w:rsid w:val="00293993"/>
    <w:rsid w:val="00296565"/>
    <w:rsid w:val="002A2122"/>
    <w:rsid w:val="002A6254"/>
    <w:rsid w:val="002B00B5"/>
    <w:rsid w:val="002B0506"/>
    <w:rsid w:val="002B3AD4"/>
    <w:rsid w:val="002B4D99"/>
    <w:rsid w:val="002B5B84"/>
    <w:rsid w:val="002C541D"/>
    <w:rsid w:val="002E2903"/>
    <w:rsid w:val="002E41BF"/>
    <w:rsid w:val="002F0EB9"/>
    <w:rsid w:val="002F293B"/>
    <w:rsid w:val="002F364A"/>
    <w:rsid w:val="002F3B46"/>
    <w:rsid w:val="002F7D04"/>
    <w:rsid w:val="003002CB"/>
    <w:rsid w:val="00305492"/>
    <w:rsid w:val="0030688D"/>
    <w:rsid w:val="003078A1"/>
    <w:rsid w:val="0031353C"/>
    <w:rsid w:val="003135EE"/>
    <w:rsid w:val="00325027"/>
    <w:rsid w:val="003322F4"/>
    <w:rsid w:val="00337CFC"/>
    <w:rsid w:val="003477B9"/>
    <w:rsid w:val="00352507"/>
    <w:rsid w:val="00355E6F"/>
    <w:rsid w:val="003612C6"/>
    <w:rsid w:val="003636D3"/>
    <w:rsid w:val="003650E0"/>
    <w:rsid w:val="0037544E"/>
    <w:rsid w:val="0037603F"/>
    <w:rsid w:val="003803C9"/>
    <w:rsid w:val="00383745"/>
    <w:rsid w:val="00384E9A"/>
    <w:rsid w:val="003854D4"/>
    <w:rsid w:val="00386687"/>
    <w:rsid w:val="003875B9"/>
    <w:rsid w:val="00387EF2"/>
    <w:rsid w:val="003911D9"/>
    <w:rsid w:val="00395EB9"/>
    <w:rsid w:val="00396712"/>
    <w:rsid w:val="00397ED1"/>
    <w:rsid w:val="003A4001"/>
    <w:rsid w:val="003A4E2C"/>
    <w:rsid w:val="003A4EA2"/>
    <w:rsid w:val="003B006A"/>
    <w:rsid w:val="003B2884"/>
    <w:rsid w:val="003D4667"/>
    <w:rsid w:val="003E1ADE"/>
    <w:rsid w:val="003E41BE"/>
    <w:rsid w:val="003F38A4"/>
    <w:rsid w:val="003F53E3"/>
    <w:rsid w:val="00413F9B"/>
    <w:rsid w:val="00413FFC"/>
    <w:rsid w:val="0042406C"/>
    <w:rsid w:val="0043458A"/>
    <w:rsid w:val="00436524"/>
    <w:rsid w:val="00436CD3"/>
    <w:rsid w:val="00440AA5"/>
    <w:rsid w:val="00440B09"/>
    <w:rsid w:val="00441B52"/>
    <w:rsid w:val="004523E6"/>
    <w:rsid w:val="00462262"/>
    <w:rsid w:val="00484877"/>
    <w:rsid w:val="00491B53"/>
    <w:rsid w:val="00496D85"/>
    <w:rsid w:val="004A12D9"/>
    <w:rsid w:val="004A202C"/>
    <w:rsid w:val="004B0259"/>
    <w:rsid w:val="004B4169"/>
    <w:rsid w:val="004B4E3A"/>
    <w:rsid w:val="004B4FAB"/>
    <w:rsid w:val="004B5EA9"/>
    <w:rsid w:val="004B7095"/>
    <w:rsid w:val="004C77ED"/>
    <w:rsid w:val="004D199D"/>
    <w:rsid w:val="004D3636"/>
    <w:rsid w:val="004D4ADA"/>
    <w:rsid w:val="004E033E"/>
    <w:rsid w:val="004F066C"/>
    <w:rsid w:val="004F4144"/>
    <w:rsid w:val="004F7393"/>
    <w:rsid w:val="004F76A0"/>
    <w:rsid w:val="0050655A"/>
    <w:rsid w:val="00521104"/>
    <w:rsid w:val="005261A2"/>
    <w:rsid w:val="00531B71"/>
    <w:rsid w:val="0053624D"/>
    <w:rsid w:val="00544066"/>
    <w:rsid w:val="00544BB1"/>
    <w:rsid w:val="00546775"/>
    <w:rsid w:val="005502A3"/>
    <w:rsid w:val="005546B1"/>
    <w:rsid w:val="00556BCF"/>
    <w:rsid w:val="005704E0"/>
    <w:rsid w:val="005707E3"/>
    <w:rsid w:val="00575647"/>
    <w:rsid w:val="005756F5"/>
    <w:rsid w:val="00581D30"/>
    <w:rsid w:val="00586F86"/>
    <w:rsid w:val="005957C0"/>
    <w:rsid w:val="00597836"/>
    <w:rsid w:val="005A23B2"/>
    <w:rsid w:val="005A7B75"/>
    <w:rsid w:val="005B153B"/>
    <w:rsid w:val="005B3AE7"/>
    <w:rsid w:val="005B723E"/>
    <w:rsid w:val="005B7AB7"/>
    <w:rsid w:val="005C5F77"/>
    <w:rsid w:val="005C762B"/>
    <w:rsid w:val="005D20FD"/>
    <w:rsid w:val="005D4765"/>
    <w:rsid w:val="005D594C"/>
    <w:rsid w:val="005E069D"/>
    <w:rsid w:val="005E2602"/>
    <w:rsid w:val="005E5FE9"/>
    <w:rsid w:val="005F086F"/>
    <w:rsid w:val="005F5A18"/>
    <w:rsid w:val="005F5F44"/>
    <w:rsid w:val="005F62E5"/>
    <w:rsid w:val="0060724D"/>
    <w:rsid w:val="00612FE7"/>
    <w:rsid w:val="006237A7"/>
    <w:rsid w:val="00625F4B"/>
    <w:rsid w:val="00627391"/>
    <w:rsid w:val="00632036"/>
    <w:rsid w:val="0064012C"/>
    <w:rsid w:val="006412AF"/>
    <w:rsid w:val="00642028"/>
    <w:rsid w:val="00646FE0"/>
    <w:rsid w:val="00651DA1"/>
    <w:rsid w:val="00655939"/>
    <w:rsid w:val="0065632D"/>
    <w:rsid w:val="00661FEE"/>
    <w:rsid w:val="00667D88"/>
    <w:rsid w:val="00674B16"/>
    <w:rsid w:val="00680745"/>
    <w:rsid w:val="0068104B"/>
    <w:rsid w:val="00684144"/>
    <w:rsid w:val="00687C4E"/>
    <w:rsid w:val="00692BEA"/>
    <w:rsid w:val="006949D7"/>
    <w:rsid w:val="006A2BF6"/>
    <w:rsid w:val="006B470E"/>
    <w:rsid w:val="006C2EBE"/>
    <w:rsid w:val="006D1E8E"/>
    <w:rsid w:val="006E6719"/>
    <w:rsid w:val="006E71AD"/>
    <w:rsid w:val="006F0361"/>
    <w:rsid w:val="006F064B"/>
    <w:rsid w:val="006F2653"/>
    <w:rsid w:val="006F44BB"/>
    <w:rsid w:val="006F61B1"/>
    <w:rsid w:val="007145D4"/>
    <w:rsid w:val="007246BC"/>
    <w:rsid w:val="007255C1"/>
    <w:rsid w:val="007424E4"/>
    <w:rsid w:val="007450BA"/>
    <w:rsid w:val="007509BA"/>
    <w:rsid w:val="0075367D"/>
    <w:rsid w:val="007610C8"/>
    <w:rsid w:val="0076474F"/>
    <w:rsid w:val="00764980"/>
    <w:rsid w:val="0078261F"/>
    <w:rsid w:val="00786A04"/>
    <w:rsid w:val="00791AA2"/>
    <w:rsid w:val="00797BBF"/>
    <w:rsid w:val="007A1F7C"/>
    <w:rsid w:val="007A30AE"/>
    <w:rsid w:val="007B02DA"/>
    <w:rsid w:val="007B0D5C"/>
    <w:rsid w:val="007C1865"/>
    <w:rsid w:val="007D0356"/>
    <w:rsid w:val="007D1C70"/>
    <w:rsid w:val="007D6343"/>
    <w:rsid w:val="007D76FB"/>
    <w:rsid w:val="007F1A72"/>
    <w:rsid w:val="007F40D5"/>
    <w:rsid w:val="0080637A"/>
    <w:rsid w:val="00806AD9"/>
    <w:rsid w:val="008117F7"/>
    <w:rsid w:val="00812100"/>
    <w:rsid w:val="008261AB"/>
    <w:rsid w:val="00843857"/>
    <w:rsid w:val="00845BE1"/>
    <w:rsid w:val="00847FD6"/>
    <w:rsid w:val="00866983"/>
    <w:rsid w:val="008713CA"/>
    <w:rsid w:val="0088068C"/>
    <w:rsid w:val="008825BD"/>
    <w:rsid w:val="00883898"/>
    <w:rsid w:val="00886652"/>
    <w:rsid w:val="008866BB"/>
    <w:rsid w:val="0089032B"/>
    <w:rsid w:val="00890C50"/>
    <w:rsid w:val="008915EF"/>
    <w:rsid w:val="00895CDE"/>
    <w:rsid w:val="008B469C"/>
    <w:rsid w:val="008C072E"/>
    <w:rsid w:val="008C4585"/>
    <w:rsid w:val="008C5723"/>
    <w:rsid w:val="008E1282"/>
    <w:rsid w:val="008E5A20"/>
    <w:rsid w:val="008E6E82"/>
    <w:rsid w:val="008F29C1"/>
    <w:rsid w:val="008F3AEE"/>
    <w:rsid w:val="00901B39"/>
    <w:rsid w:val="00901B71"/>
    <w:rsid w:val="00905662"/>
    <w:rsid w:val="009134EB"/>
    <w:rsid w:val="00914393"/>
    <w:rsid w:val="00914DF6"/>
    <w:rsid w:val="00917603"/>
    <w:rsid w:val="00926423"/>
    <w:rsid w:val="00934D4C"/>
    <w:rsid w:val="00941C6B"/>
    <w:rsid w:val="00955EEF"/>
    <w:rsid w:val="009561D1"/>
    <w:rsid w:val="00962305"/>
    <w:rsid w:val="009648EF"/>
    <w:rsid w:val="009670F2"/>
    <w:rsid w:val="00967AF4"/>
    <w:rsid w:val="00977F60"/>
    <w:rsid w:val="00981295"/>
    <w:rsid w:val="00981B1D"/>
    <w:rsid w:val="00982B1C"/>
    <w:rsid w:val="00984F8E"/>
    <w:rsid w:val="00987C4F"/>
    <w:rsid w:val="009915DF"/>
    <w:rsid w:val="00992020"/>
    <w:rsid w:val="00992252"/>
    <w:rsid w:val="009B7A57"/>
    <w:rsid w:val="009C285A"/>
    <w:rsid w:val="009C5965"/>
    <w:rsid w:val="009C5E56"/>
    <w:rsid w:val="009C71BF"/>
    <w:rsid w:val="009D07A5"/>
    <w:rsid w:val="009D3AE3"/>
    <w:rsid w:val="009D4E47"/>
    <w:rsid w:val="009D6417"/>
    <w:rsid w:val="009E09F6"/>
    <w:rsid w:val="009E2959"/>
    <w:rsid w:val="009F1ADC"/>
    <w:rsid w:val="009F2DCF"/>
    <w:rsid w:val="009F3FE2"/>
    <w:rsid w:val="009F5306"/>
    <w:rsid w:val="009F666D"/>
    <w:rsid w:val="009F7758"/>
    <w:rsid w:val="00A04F41"/>
    <w:rsid w:val="00A06F9D"/>
    <w:rsid w:val="00A131C9"/>
    <w:rsid w:val="00A150BD"/>
    <w:rsid w:val="00A25897"/>
    <w:rsid w:val="00A34BF0"/>
    <w:rsid w:val="00A446E0"/>
    <w:rsid w:val="00A46041"/>
    <w:rsid w:val="00A50B5E"/>
    <w:rsid w:val="00A52732"/>
    <w:rsid w:val="00A53C5F"/>
    <w:rsid w:val="00A55DF1"/>
    <w:rsid w:val="00A57AB9"/>
    <w:rsid w:val="00A60046"/>
    <w:rsid w:val="00A604CF"/>
    <w:rsid w:val="00A604EB"/>
    <w:rsid w:val="00A7133A"/>
    <w:rsid w:val="00A87B86"/>
    <w:rsid w:val="00A91368"/>
    <w:rsid w:val="00A97122"/>
    <w:rsid w:val="00AA467A"/>
    <w:rsid w:val="00AA4DBA"/>
    <w:rsid w:val="00AA52AB"/>
    <w:rsid w:val="00AB692F"/>
    <w:rsid w:val="00AC0585"/>
    <w:rsid w:val="00AE1AD7"/>
    <w:rsid w:val="00AF0CFC"/>
    <w:rsid w:val="00AF1C8B"/>
    <w:rsid w:val="00AF5984"/>
    <w:rsid w:val="00B07BA3"/>
    <w:rsid w:val="00B1378D"/>
    <w:rsid w:val="00B1416A"/>
    <w:rsid w:val="00B16D9A"/>
    <w:rsid w:val="00B178F6"/>
    <w:rsid w:val="00B362AB"/>
    <w:rsid w:val="00B37D4A"/>
    <w:rsid w:val="00B37D72"/>
    <w:rsid w:val="00B404D3"/>
    <w:rsid w:val="00B40A8D"/>
    <w:rsid w:val="00B4696B"/>
    <w:rsid w:val="00B478E7"/>
    <w:rsid w:val="00B63580"/>
    <w:rsid w:val="00B670D8"/>
    <w:rsid w:val="00B73856"/>
    <w:rsid w:val="00B74ABE"/>
    <w:rsid w:val="00B8315D"/>
    <w:rsid w:val="00B83164"/>
    <w:rsid w:val="00B861D7"/>
    <w:rsid w:val="00B91184"/>
    <w:rsid w:val="00B91C7D"/>
    <w:rsid w:val="00B924A5"/>
    <w:rsid w:val="00B926B5"/>
    <w:rsid w:val="00B95810"/>
    <w:rsid w:val="00BA0495"/>
    <w:rsid w:val="00BB088C"/>
    <w:rsid w:val="00BD0E58"/>
    <w:rsid w:val="00BD4819"/>
    <w:rsid w:val="00BD4D2E"/>
    <w:rsid w:val="00BE1D1B"/>
    <w:rsid w:val="00BE408C"/>
    <w:rsid w:val="00BE4C0D"/>
    <w:rsid w:val="00BE7224"/>
    <w:rsid w:val="00BE74D0"/>
    <w:rsid w:val="00BF2EF0"/>
    <w:rsid w:val="00BF32BF"/>
    <w:rsid w:val="00BF6823"/>
    <w:rsid w:val="00C03F8F"/>
    <w:rsid w:val="00C063FB"/>
    <w:rsid w:val="00C10F59"/>
    <w:rsid w:val="00C13249"/>
    <w:rsid w:val="00C1598F"/>
    <w:rsid w:val="00C16BA7"/>
    <w:rsid w:val="00C2156B"/>
    <w:rsid w:val="00C371BA"/>
    <w:rsid w:val="00C409D5"/>
    <w:rsid w:val="00C434A3"/>
    <w:rsid w:val="00C47E6D"/>
    <w:rsid w:val="00C5367E"/>
    <w:rsid w:val="00C54B5B"/>
    <w:rsid w:val="00C60964"/>
    <w:rsid w:val="00C613CE"/>
    <w:rsid w:val="00C63D92"/>
    <w:rsid w:val="00C73BCC"/>
    <w:rsid w:val="00C77123"/>
    <w:rsid w:val="00C837CD"/>
    <w:rsid w:val="00C84C26"/>
    <w:rsid w:val="00C85B5D"/>
    <w:rsid w:val="00C94EBE"/>
    <w:rsid w:val="00C95412"/>
    <w:rsid w:val="00CA3A23"/>
    <w:rsid w:val="00CA4F08"/>
    <w:rsid w:val="00CC763D"/>
    <w:rsid w:val="00CD0DFA"/>
    <w:rsid w:val="00CD3992"/>
    <w:rsid w:val="00CD41E7"/>
    <w:rsid w:val="00CE0BB9"/>
    <w:rsid w:val="00CE0EB2"/>
    <w:rsid w:val="00CE3FF6"/>
    <w:rsid w:val="00CE4DD2"/>
    <w:rsid w:val="00CE4E39"/>
    <w:rsid w:val="00CE55C1"/>
    <w:rsid w:val="00CF0E8A"/>
    <w:rsid w:val="00D01BDC"/>
    <w:rsid w:val="00D076E3"/>
    <w:rsid w:val="00D10BEC"/>
    <w:rsid w:val="00D16B59"/>
    <w:rsid w:val="00D225A5"/>
    <w:rsid w:val="00D260E0"/>
    <w:rsid w:val="00D332B5"/>
    <w:rsid w:val="00D436DA"/>
    <w:rsid w:val="00D611B1"/>
    <w:rsid w:val="00D63C3F"/>
    <w:rsid w:val="00D6628B"/>
    <w:rsid w:val="00D678CD"/>
    <w:rsid w:val="00D76D39"/>
    <w:rsid w:val="00D80D60"/>
    <w:rsid w:val="00D866C9"/>
    <w:rsid w:val="00D900AC"/>
    <w:rsid w:val="00D91874"/>
    <w:rsid w:val="00D9212A"/>
    <w:rsid w:val="00D9597E"/>
    <w:rsid w:val="00D973F9"/>
    <w:rsid w:val="00DA473F"/>
    <w:rsid w:val="00DA5899"/>
    <w:rsid w:val="00DC334E"/>
    <w:rsid w:val="00DC44D9"/>
    <w:rsid w:val="00DC62B1"/>
    <w:rsid w:val="00DC67F5"/>
    <w:rsid w:val="00DC7E42"/>
    <w:rsid w:val="00DD07C0"/>
    <w:rsid w:val="00DD5A8B"/>
    <w:rsid w:val="00DD769C"/>
    <w:rsid w:val="00DE0D5B"/>
    <w:rsid w:val="00DE3663"/>
    <w:rsid w:val="00DE7D2B"/>
    <w:rsid w:val="00DF3970"/>
    <w:rsid w:val="00DF5485"/>
    <w:rsid w:val="00DF6586"/>
    <w:rsid w:val="00DF76CF"/>
    <w:rsid w:val="00E00276"/>
    <w:rsid w:val="00E0257B"/>
    <w:rsid w:val="00E17D41"/>
    <w:rsid w:val="00E20708"/>
    <w:rsid w:val="00E21FFD"/>
    <w:rsid w:val="00E25138"/>
    <w:rsid w:val="00E260B2"/>
    <w:rsid w:val="00E2710C"/>
    <w:rsid w:val="00E40013"/>
    <w:rsid w:val="00E4352E"/>
    <w:rsid w:val="00E449D0"/>
    <w:rsid w:val="00E449FD"/>
    <w:rsid w:val="00E620A6"/>
    <w:rsid w:val="00E6424A"/>
    <w:rsid w:val="00E73618"/>
    <w:rsid w:val="00E7458A"/>
    <w:rsid w:val="00E74A27"/>
    <w:rsid w:val="00E775D4"/>
    <w:rsid w:val="00E87FA0"/>
    <w:rsid w:val="00E90EFD"/>
    <w:rsid w:val="00E961DD"/>
    <w:rsid w:val="00E971DA"/>
    <w:rsid w:val="00E97906"/>
    <w:rsid w:val="00EA0481"/>
    <w:rsid w:val="00EA04DE"/>
    <w:rsid w:val="00EB182D"/>
    <w:rsid w:val="00EB30AF"/>
    <w:rsid w:val="00EB3C68"/>
    <w:rsid w:val="00EC013F"/>
    <w:rsid w:val="00EC20A5"/>
    <w:rsid w:val="00EC5DE3"/>
    <w:rsid w:val="00ED25C1"/>
    <w:rsid w:val="00ED56B6"/>
    <w:rsid w:val="00ED68DB"/>
    <w:rsid w:val="00EE7A18"/>
    <w:rsid w:val="00EF34D6"/>
    <w:rsid w:val="00EF4C2B"/>
    <w:rsid w:val="00F02D1D"/>
    <w:rsid w:val="00F04DB9"/>
    <w:rsid w:val="00F06695"/>
    <w:rsid w:val="00F06FF4"/>
    <w:rsid w:val="00F12FFF"/>
    <w:rsid w:val="00F21A4B"/>
    <w:rsid w:val="00F239D5"/>
    <w:rsid w:val="00F2442F"/>
    <w:rsid w:val="00F25751"/>
    <w:rsid w:val="00F407EB"/>
    <w:rsid w:val="00F4531D"/>
    <w:rsid w:val="00F47197"/>
    <w:rsid w:val="00F50A93"/>
    <w:rsid w:val="00F51192"/>
    <w:rsid w:val="00F51FB2"/>
    <w:rsid w:val="00F56CA4"/>
    <w:rsid w:val="00F60891"/>
    <w:rsid w:val="00F627A1"/>
    <w:rsid w:val="00F6617F"/>
    <w:rsid w:val="00F72698"/>
    <w:rsid w:val="00F778A1"/>
    <w:rsid w:val="00F8277A"/>
    <w:rsid w:val="00F82A7E"/>
    <w:rsid w:val="00F91A36"/>
    <w:rsid w:val="00F91CB0"/>
    <w:rsid w:val="00F94C2B"/>
    <w:rsid w:val="00FA2E8A"/>
    <w:rsid w:val="00FB1CDB"/>
    <w:rsid w:val="00FB2195"/>
    <w:rsid w:val="00FB4B5D"/>
    <w:rsid w:val="00FB6FEF"/>
    <w:rsid w:val="00FC0DC6"/>
    <w:rsid w:val="00FD5B8E"/>
    <w:rsid w:val="00FE49B5"/>
    <w:rsid w:val="00FF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6F7FE"/>
  <w15:chartTrackingRefBased/>
  <w15:docId w15:val="{C79055C0-69FC-464A-A42B-3FAA8146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24D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24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525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9</cp:revision>
  <dcterms:created xsi:type="dcterms:W3CDTF">2022-10-18T10:47:00Z</dcterms:created>
  <dcterms:modified xsi:type="dcterms:W3CDTF">2022-10-18T10:57:00Z</dcterms:modified>
</cp:coreProperties>
</file>